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6237"/>
        <w:gridCol w:w="1559"/>
        <w:gridCol w:w="1134"/>
      </w:tblGrid>
      <w:tr w:rsidR="00525512" w14:paraId="3E44F9B9" w14:textId="77777777" w:rsidTr="00E341E7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B21B" w14:textId="55E964C3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8CB9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8A06" w14:textId="752B45E1" w:rsidR="00525512" w:rsidRDefault="00035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о</w:t>
            </w:r>
            <w:r w:rsidR="00525512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C28C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61CD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ресурсы</w:t>
            </w:r>
          </w:p>
        </w:tc>
      </w:tr>
      <w:tr w:rsidR="00525512" w14:paraId="0592099F" w14:textId="77777777" w:rsidTr="00E341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F89C" w14:textId="0415AB77" w:rsidR="00525512" w:rsidRDefault="00685063" w:rsidP="004C3E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60AD" w14:textId="77A6D446" w:rsidR="00525512" w:rsidRDefault="00685063" w:rsidP="004C3E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84D2" w14:textId="303AEBFE" w:rsidR="00525512" w:rsidRPr="00317E6E" w:rsidRDefault="00317E6E" w:rsidP="004C3E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17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:</w:t>
            </w:r>
            <w:proofErr w:type="gramEnd"/>
            <w:r w:rsidRPr="00317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F4E9B" w:rsidRPr="00317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Натюрморт с комнатными растениями</w:t>
            </w:r>
            <w:r w:rsidR="00525512" w:rsidRPr="00317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566F875" w14:textId="1F785BF8" w:rsidR="00317E6E" w:rsidRPr="000A4640" w:rsidRDefault="00317E6E" w:rsidP="00317E6E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A46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</w:t>
            </w:r>
            <w:r w:rsidRPr="000A46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0A46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урок.</w:t>
            </w:r>
          </w:p>
          <w:p w14:paraId="558CF1EB" w14:textId="7BE460EA" w:rsidR="00525512" w:rsidRPr="000A4640" w:rsidRDefault="00317E6E" w:rsidP="004C3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A8E" w:rsidRPr="000A4640">
              <w:rPr>
                <w:rFonts w:ascii="Times New Roman" w:hAnsi="Times New Roman" w:cs="Times New Roman"/>
                <w:sz w:val="28"/>
                <w:szCs w:val="28"/>
              </w:rPr>
              <w:t xml:space="preserve">На формате А 3 нарисовать карандашом комнатные растения. После завершения работы выслать преподавателю для проверки. </w:t>
            </w:r>
            <w:r w:rsidRPr="000A46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3-й, 4-</w:t>
            </w:r>
            <w:proofErr w:type="gramStart"/>
            <w:r w:rsidRPr="000A46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й  </w:t>
            </w:r>
            <w:r w:rsidR="00286A8E" w:rsidRPr="000A4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  <w:proofErr w:type="gramEnd"/>
            <w:r w:rsidR="00286A8E" w:rsidRPr="000A4640">
              <w:rPr>
                <w:rFonts w:ascii="Times New Roman" w:hAnsi="Times New Roman" w:cs="Times New Roman"/>
                <w:sz w:val="28"/>
                <w:szCs w:val="28"/>
              </w:rPr>
              <w:t xml:space="preserve">. Работа в цвете. </w:t>
            </w:r>
            <w:r w:rsidRPr="000A4640">
              <w:rPr>
                <w:rFonts w:ascii="Times New Roman" w:hAnsi="Times New Roman" w:cs="Times New Roman"/>
                <w:sz w:val="28"/>
                <w:szCs w:val="28"/>
              </w:rPr>
              <w:t>Детализация и з</w:t>
            </w:r>
            <w:r w:rsidR="00286A8E" w:rsidRPr="000A4640">
              <w:rPr>
                <w:rFonts w:ascii="Times New Roman" w:hAnsi="Times New Roman" w:cs="Times New Roman"/>
                <w:sz w:val="28"/>
                <w:szCs w:val="28"/>
              </w:rPr>
              <w:t>авершение работы. Выслать преподавателю для проверки.</w:t>
            </w:r>
            <w:r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дает рекомендации по выполнению</w:t>
            </w:r>
            <w:r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0A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4640">
              <w:rPr>
                <w:rFonts w:ascii="Times New Roman" w:hAnsi="Times New Roman" w:cs="Times New Roman"/>
                <w:sz w:val="28"/>
                <w:szCs w:val="28"/>
              </w:rPr>
              <w:t>Материалы :</w:t>
            </w:r>
            <w:proofErr w:type="gramEnd"/>
            <w:r w:rsidRPr="000A4640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карандаш, гуашь.</w:t>
            </w:r>
          </w:p>
          <w:p w14:paraId="5C67667B" w14:textId="4D5F214A" w:rsidR="00286A8E" w:rsidRDefault="00286A8E" w:rsidP="004C3E8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6164" w14:textId="02EF1DCB" w:rsidR="00525512" w:rsidRDefault="00316753" w:rsidP="004C3E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2551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551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14:paraId="073756AD" w14:textId="77777777" w:rsidR="00525512" w:rsidRDefault="00525512" w:rsidP="004C3E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="003167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FED9941" w14:textId="77777777" w:rsidR="00316753" w:rsidRDefault="00316753" w:rsidP="004C3E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14.04.2020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14:paraId="5E344B16" w14:textId="77777777" w:rsidR="00316753" w:rsidRDefault="00316753" w:rsidP="004C3E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21.04.2020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14:paraId="194BF19A" w14:textId="761B621C" w:rsidR="00316753" w:rsidRDefault="00316753" w:rsidP="004C3E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28.04.2020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643C" w14:textId="447E27B2" w:rsidR="00525512" w:rsidRPr="004E32C5" w:rsidRDefault="004E32C5" w:rsidP="004C3E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525512" w14:paraId="7DDACB6D" w14:textId="77777777" w:rsidTr="00E341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D89A" w14:textId="202CDEC8" w:rsidR="00525512" w:rsidRDefault="004C3E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C7E" w14:textId="03A4564E" w:rsidR="00525512" w:rsidRDefault="004C3E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Декоративная композиция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E48F" w14:textId="75E33A15" w:rsidR="000A4640" w:rsidRPr="000A4640" w:rsidRDefault="000A4640" w:rsidP="000A464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:</w:t>
            </w:r>
            <w:r w:rsidR="004C3E89" w:rsidRPr="004C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Пушистые</w:t>
            </w:r>
            <w:proofErr w:type="gramEnd"/>
            <w:r w:rsidR="004C3E89" w:rsidRPr="004C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образы домашних животных.</w:t>
            </w:r>
            <w:r w:rsidR="004C3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A46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 урок</w:t>
            </w:r>
          </w:p>
          <w:p w14:paraId="51F661FC" w14:textId="69AF1B8F" w:rsidR="00525512" w:rsidRPr="000A4640" w:rsidRDefault="004C3E89" w:rsidP="000A46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64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этюдов </w:t>
            </w:r>
            <w:proofErr w:type="gramStart"/>
            <w:r w:rsidRPr="000A4640">
              <w:rPr>
                <w:rFonts w:ascii="Times New Roman" w:hAnsi="Times New Roman" w:cs="Times New Roman"/>
                <w:sz w:val="28"/>
                <w:szCs w:val="28"/>
              </w:rPr>
              <w:t>( например</w:t>
            </w:r>
            <w:proofErr w:type="gramEnd"/>
            <w:r w:rsidRPr="000A4640">
              <w:rPr>
                <w:rFonts w:ascii="Times New Roman" w:hAnsi="Times New Roman" w:cs="Times New Roman"/>
                <w:sz w:val="28"/>
                <w:szCs w:val="28"/>
              </w:rPr>
              <w:t xml:space="preserve"> кошек, собак)</w:t>
            </w:r>
            <w:r w:rsidR="00E341E7" w:rsidRPr="000A4640">
              <w:rPr>
                <w:rFonts w:ascii="Times New Roman" w:hAnsi="Times New Roman" w:cs="Times New Roman"/>
                <w:sz w:val="28"/>
                <w:szCs w:val="28"/>
              </w:rPr>
              <w:t xml:space="preserve">.Выполнение работ в цветовой гамме с использованием акварели. </w:t>
            </w:r>
          </w:p>
          <w:p w14:paraId="04F51377" w14:textId="0C16DE3B" w:rsidR="00E341E7" w:rsidRPr="000A4640" w:rsidRDefault="008B667F" w:rsidP="00E341E7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E341E7" w:rsidRPr="000A4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Фактуры. </w:t>
            </w:r>
            <w:r w:rsidR="000A4640" w:rsidRPr="000A46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3-й, 4-</w:t>
            </w:r>
            <w:proofErr w:type="gramStart"/>
            <w:r w:rsidR="000A4640" w:rsidRPr="000A46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й  </w:t>
            </w:r>
            <w:r w:rsidR="00E341E7" w:rsidRPr="000A4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  <w:proofErr w:type="gramEnd"/>
            <w:r w:rsidR="00E341E7" w:rsidRPr="000A4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E341E7" w:rsidRPr="000A4640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фактурами окружающего мира. Выполнение зарисовок</w:t>
            </w:r>
            <w:r w:rsidR="00E341E7"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 с </w:t>
            </w:r>
            <w:proofErr w:type="gramStart"/>
            <w:r w:rsidR="00E341E7"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натуры(</w:t>
            </w:r>
            <w:proofErr w:type="gramEnd"/>
            <w:r w:rsidR="00E341E7"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ракушки, камушки и др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дает рекомендации по выполнению.</w:t>
            </w:r>
          </w:p>
          <w:p w14:paraId="48F87FE4" w14:textId="71FB3D7F" w:rsidR="00E341E7" w:rsidRPr="000A4640" w:rsidRDefault="008B667F" w:rsidP="00E341E7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Материалы: Бумага</w:t>
            </w:r>
            <w:r w:rsidR="00E341E7"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341E7"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формата  А</w:t>
            </w:r>
            <w:proofErr w:type="gramEnd"/>
            <w:r w:rsidR="00E341E7"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4, черн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ый</w:t>
            </w:r>
          </w:p>
          <w:p w14:paraId="004F287F" w14:textId="733A2235" w:rsidR="00E341E7" w:rsidRPr="000A4640" w:rsidRDefault="00E341E7" w:rsidP="00E341E7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фломастер, гелиевы</w:t>
            </w:r>
            <w:r w:rsidR="008B667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ручк</w:t>
            </w:r>
            <w:r w:rsidR="008B667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4296763" w14:textId="77D13B5E" w:rsidR="00E341E7" w:rsidRPr="00E341E7" w:rsidRDefault="00E341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F50A" w14:textId="5CD5BE43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341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14:paraId="7A7F1014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="00E341E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B8D10C1" w14:textId="77777777" w:rsidR="00E341E7" w:rsidRDefault="00E341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  <w:p w14:paraId="6EBE1665" w14:textId="49BCEEE4" w:rsidR="00E341E7" w:rsidRDefault="00E341E7" w:rsidP="00E3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14:paraId="70257DE3" w14:textId="17D8A7ED" w:rsidR="00E341E7" w:rsidRDefault="00E341E7" w:rsidP="00E3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  <w:p w14:paraId="6DAEE5DE" w14:textId="4FE6E36F" w:rsidR="00E341E7" w:rsidRDefault="00E341E7" w:rsidP="00E3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14:paraId="67B0090A" w14:textId="498363B5" w:rsidR="00E341E7" w:rsidRDefault="00E341E7" w:rsidP="00E3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  <w:p w14:paraId="5094E295" w14:textId="6A148AE0" w:rsidR="00E341E7" w:rsidRDefault="00E341E7" w:rsidP="00E3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14:paraId="391863B0" w14:textId="5DC8785B" w:rsidR="00E341E7" w:rsidRPr="00E341E7" w:rsidRDefault="00E341E7" w:rsidP="00E3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35B8" w14:textId="3549EAF0" w:rsidR="00525512" w:rsidRDefault="004E32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525512" w14:paraId="2A1791DA" w14:textId="77777777" w:rsidTr="00E341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10E7" w14:textId="42B89C1D" w:rsidR="00525512" w:rsidRDefault="00216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54F2" w14:textId="06943F82" w:rsidR="00525512" w:rsidRDefault="00216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дереву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59BD" w14:textId="66BDD7FF" w:rsidR="008B667F" w:rsidRPr="008B667F" w:rsidRDefault="008B667F" w:rsidP="008B66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:</w:t>
            </w:r>
            <w:proofErr w:type="gramEnd"/>
            <w:r w:rsidRPr="008B6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16D16" w:rsidRPr="008B6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Городецкая роспись</w:t>
            </w:r>
            <w:r w:rsidR="00525512" w:rsidRPr="008B6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16D16" w:rsidRPr="008B6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66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 урок</w:t>
            </w:r>
            <w:r w:rsidRPr="008B66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 w:rsidR="00B94CEF"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216D16" w:rsidRPr="008B667F">
              <w:rPr>
                <w:rFonts w:ascii="Times New Roman" w:hAnsi="Times New Roman" w:cs="Times New Roman"/>
                <w:sz w:val="28"/>
                <w:szCs w:val="28"/>
              </w:rPr>
              <w:t>арисовка различных растительных элементов</w:t>
            </w:r>
            <w:r w:rsidR="00B94CEF"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94CEF"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городецкой </w:t>
            </w:r>
            <w:r w:rsidR="00216D16"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216D16"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 альбом</w:t>
            </w:r>
            <w:r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66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3-й, 4-</w:t>
            </w:r>
            <w:proofErr w:type="gramStart"/>
            <w:r w:rsidRPr="008B66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й  </w:t>
            </w:r>
            <w:r w:rsidRPr="008B6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  <w:proofErr w:type="gramEnd"/>
            <w:r w:rsidRPr="008B6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CEF" w:rsidRPr="008B66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6D16"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растительного орнамента в </w:t>
            </w:r>
            <w:proofErr w:type="gramStart"/>
            <w:r w:rsidR="00B94CEF" w:rsidRPr="008B667F">
              <w:rPr>
                <w:rFonts w:ascii="Times New Roman" w:hAnsi="Times New Roman" w:cs="Times New Roman"/>
                <w:sz w:val="28"/>
                <w:szCs w:val="28"/>
              </w:rPr>
              <w:t>полосе</w:t>
            </w:r>
            <w:r w:rsidR="00216D16"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16D16"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CEF" w:rsidRPr="008B667F">
              <w:rPr>
                <w:rFonts w:ascii="Times New Roman" w:hAnsi="Times New Roman" w:cs="Times New Roman"/>
                <w:sz w:val="28"/>
                <w:szCs w:val="28"/>
              </w:rPr>
              <w:t>в круге.</w:t>
            </w:r>
            <w:r w:rsidRPr="008B66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B667F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дает рекомендации по выполнению</w:t>
            </w:r>
            <w:proofErr w:type="gramStart"/>
            <w:r w:rsidRPr="008B667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8B66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B667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667F">
              <w:rPr>
                <w:rFonts w:ascii="Times New Roman" w:hAnsi="Times New Roman" w:cs="Times New Roman"/>
                <w:sz w:val="28"/>
                <w:szCs w:val="28"/>
              </w:rPr>
              <w:t>Материалы :</w:t>
            </w:r>
            <w:proofErr w:type="gramEnd"/>
            <w:r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карандаш, гуашь.</w:t>
            </w:r>
          </w:p>
          <w:p w14:paraId="1BBB9864" w14:textId="2DCE847F" w:rsidR="00525512" w:rsidRDefault="008B66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39060306" w14:textId="1899FFA1" w:rsidR="00525512" w:rsidRDefault="005255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DB24" w14:textId="0BFBECD5" w:rsidR="00525512" w:rsidRDefault="00B94C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2551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14:paraId="7A82F0EC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="00B94CE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FEF162" w14:textId="6E3756BA" w:rsidR="00B94CEF" w:rsidRDefault="00B94CEF" w:rsidP="00B9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  <w:p w14:paraId="5C07105C" w14:textId="76977541" w:rsidR="00B94CEF" w:rsidRDefault="00B94CEF" w:rsidP="00B9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14:paraId="2B7A36F3" w14:textId="2355C843" w:rsidR="00B94CEF" w:rsidRDefault="00B94CEF" w:rsidP="00B9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 (3 урок)</w:t>
            </w:r>
          </w:p>
          <w:p w14:paraId="2CF0672A" w14:textId="66B8055D" w:rsidR="00B94CEF" w:rsidRDefault="00B94CEF" w:rsidP="00B9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  <w:p w14:paraId="3CB2C03D" w14:textId="71A6A2D3" w:rsidR="00B94CEF" w:rsidRPr="00950DA2" w:rsidRDefault="00B94CEF" w:rsidP="00B94C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4 урок)</w:t>
            </w:r>
          </w:p>
          <w:p w14:paraId="6D19C55F" w14:textId="0C619788" w:rsidR="00B94CEF" w:rsidRPr="00B94CEF" w:rsidRDefault="00B94CEF" w:rsidP="00B94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D0CA" w14:textId="6F4B42C8" w:rsidR="00525512" w:rsidRDefault="004E32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525512" w14:paraId="61314A02" w14:textId="77777777" w:rsidTr="00E341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2213" w14:textId="048A8F79" w:rsidR="00525512" w:rsidRDefault="00950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107D" w14:textId="761556DB" w:rsidR="00525512" w:rsidRDefault="00950D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603B" w14:textId="3AE316A3" w:rsidR="00525512" w:rsidRDefault="007C3F77" w:rsidP="007C3F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F3E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Натюрморт предметов быта</w:t>
            </w:r>
            <w:r w:rsidR="00525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CF3E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66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 урок.</w:t>
            </w:r>
            <w:r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EE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зарисовок предметов быта </w:t>
            </w:r>
            <w:proofErr w:type="gramStart"/>
            <w:r w:rsidR="00CF3EEB">
              <w:rPr>
                <w:rFonts w:ascii="Times New Roman" w:hAnsi="Times New Roman" w:cs="Times New Roman"/>
                <w:sz w:val="28"/>
                <w:szCs w:val="28"/>
              </w:rPr>
              <w:t>( например</w:t>
            </w:r>
            <w:proofErr w:type="gramEnd"/>
            <w:r w:rsidR="00CF3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3EEB">
              <w:rPr>
                <w:rFonts w:ascii="Times New Roman" w:hAnsi="Times New Roman" w:cs="Times New Roman"/>
                <w:sz w:val="28"/>
                <w:szCs w:val="28"/>
              </w:rPr>
              <w:t>бакалов,тарелок,горшочков</w:t>
            </w:r>
            <w:proofErr w:type="spellEnd"/>
            <w:r w:rsidR="00CF3E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C01A0">
              <w:rPr>
                <w:rFonts w:ascii="Times New Roman" w:hAnsi="Times New Roman" w:cs="Times New Roman"/>
                <w:sz w:val="28"/>
                <w:szCs w:val="28"/>
              </w:rPr>
              <w:t xml:space="preserve"> на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C01A0">
              <w:rPr>
                <w:rFonts w:ascii="Times New Roman" w:hAnsi="Times New Roman" w:cs="Times New Roman"/>
                <w:sz w:val="28"/>
                <w:szCs w:val="28"/>
              </w:rPr>
              <w:t>е А3.</w:t>
            </w:r>
            <w:r w:rsidRPr="008B66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8B66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3-й, 4-й  </w:t>
            </w:r>
            <w:r w:rsidRPr="008B6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урок.</w:t>
            </w:r>
            <w:r w:rsidRPr="008B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1A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натюрморта в цвете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Преподаватель оценивает </w:t>
            </w:r>
            <w:r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работу, дает рекомендации по выполнению.</w:t>
            </w:r>
            <w:r w:rsidRPr="000A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4640">
              <w:rPr>
                <w:rFonts w:ascii="Times New Roman" w:hAnsi="Times New Roman" w:cs="Times New Roman"/>
                <w:sz w:val="28"/>
                <w:szCs w:val="28"/>
              </w:rPr>
              <w:t>Материалы :</w:t>
            </w:r>
            <w:proofErr w:type="gramEnd"/>
            <w:r w:rsidRPr="000A4640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карандаш, гуашь.</w:t>
            </w:r>
          </w:p>
          <w:p w14:paraId="03583845" w14:textId="362E0A94" w:rsidR="00525512" w:rsidRDefault="005255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5A4C" w14:textId="2CFE526C" w:rsidR="00525512" w:rsidRDefault="001C01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  <w:r w:rsidR="0052551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14:paraId="2023490D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="001C01A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E9A66A8" w14:textId="77777777" w:rsidR="001C01A0" w:rsidRDefault="001C01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 (2 урок)</w:t>
            </w:r>
          </w:p>
          <w:p w14:paraId="660524F7" w14:textId="77777777" w:rsidR="001C01A0" w:rsidRDefault="001C01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14:paraId="36258D09" w14:textId="77777777" w:rsidR="001C01A0" w:rsidRDefault="001C01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14:paraId="47965D70" w14:textId="77777777" w:rsidR="001C01A0" w:rsidRDefault="001C01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28.04.2020</w:t>
            </w:r>
          </w:p>
          <w:p w14:paraId="665C0E64" w14:textId="2C4CEFB8" w:rsidR="001C01A0" w:rsidRDefault="001C01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0B09" w14:textId="633ADEBB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="004E3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iber</w:t>
            </w:r>
          </w:p>
        </w:tc>
      </w:tr>
      <w:tr w:rsidR="00525512" w14:paraId="340253CE" w14:textId="77777777" w:rsidTr="00E341E7">
        <w:trPr>
          <w:trHeight w:val="1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24BD" w14:textId="67547C18" w:rsidR="00525512" w:rsidRDefault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43B8" w14:textId="21264C0C" w:rsidR="00525512" w:rsidRDefault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композиция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2E19" w14:textId="5C13307F" w:rsidR="00FF48BC" w:rsidRPr="007C3F77" w:rsidRDefault="007C3F77" w:rsidP="007C3F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3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:</w:t>
            </w:r>
            <w:proofErr w:type="gramEnd"/>
            <w:r w:rsidRPr="007C3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48BC" w:rsidRPr="007C3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Пластика</w:t>
            </w:r>
          </w:p>
          <w:p w14:paraId="51A66C38" w14:textId="77777777" w:rsidR="00FF48BC" w:rsidRPr="007C3F77" w:rsidRDefault="00FF48BC" w:rsidP="007C3F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3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животных.</w:t>
            </w:r>
          </w:p>
          <w:p w14:paraId="4CA302CB" w14:textId="52A5F808" w:rsidR="00FF48BC" w:rsidRPr="007C3F77" w:rsidRDefault="00FF48BC" w:rsidP="007C3F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Дальнейшее</w:t>
            </w:r>
            <w:r w:rsidR="00CF2DB5" w:rsidRPr="007C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  <w:r w:rsidR="00CF2DB5" w:rsidRPr="007C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спонятием</w:t>
            </w:r>
            <w:proofErr w:type="spellEnd"/>
          </w:p>
          <w:p w14:paraId="24AF086E" w14:textId="44293681" w:rsidR="00FF48BC" w:rsidRPr="007C3F77" w:rsidRDefault="00CF2DB5" w:rsidP="007C3F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48BC" w:rsidRPr="007C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«стилизация». </w:t>
            </w:r>
            <w:r w:rsidR="003A710B" w:rsidRPr="007C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1,2,3,4 уроки. </w:t>
            </w:r>
            <w:r w:rsidR="00FF48BC" w:rsidRPr="007C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рисунка стилизованного животного, могут быть</w:t>
            </w:r>
          </w:p>
          <w:p w14:paraId="3277E0A3" w14:textId="643C9AA2" w:rsidR="007C3F77" w:rsidRPr="000A4640" w:rsidRDefault="00FF48BC" w:rsidP="007C3F77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C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поиски образов животных к басням И.А. Крылова. На одном формате</w:t>
            </w:r>
            <w:r w:rsidR="003A710B" w:rsidRPr="007C3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изобразить реальный образ и поиски стилизованных форм того же животного.</w:t>
            </w:r>
            <w:r w:rsidR="007C3F77"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C3F77"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дает рекомендации по выполнению.</w:t>
            </w:r>
          </w:p>
          <w:p w14:paraId="3BF1AB66" w14:textId="77777777" w:rsidR="007C3F77" w:rsidRPr="000A4640" w:rsidRDefault="007C3F77" w:rsidP="007C3F77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Материалы: Бумага</w:t>
            </w:r>
            <w:r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формата  А</w:t>
            </w:r>
            <w:proofErr w:type="gramEnd"/>
            <w:r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4, черн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ый</w:t>
            </w:r>
          </w:p>
          <w:p w14:paraId="41494E42" w14:textId="77777777" w:rsidR="007C3F77" w:rsidRPr="000A4640" w:rsidRDefault="007C3F77" w:rsidP="007C3F77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фломастер, гелиевы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ручк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A464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86AF6D1" w14:textId="4E4A8D54" w:rsidR="00525512" w:rsidRPr="007C3F77" w:rsidRDefault="00525512" w:rsidP="007C3F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FD71" w14:textId="77777777" w:rsidR="00FF48BC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  <w:p w14:paraId="7CFCC717" w14:textId="77777777" w:rsidR="00FF48BC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086EC4E8" w14:textId="77777777" w:rsidR="00FF48BC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 (2 урок)</w:t>
            </w:r>
          </w:p>
          <w:p w14:paraId="1C849C06" w14:textId="77777777" w:rsidR="00FF48BC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14:paraId="26625E4F" w14:textId="77777777" w:rsidR="00FF48BC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14:paraId="26C8C528" w14:textId="77777777" w:rsidR="00FF48BC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  <w:p w14:paraId="0A24C85B" w14:textId="7F405BCE" w:rsidR="00525512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0547" w14:textId="6C569DF9" w:rsidR="00525512" w:rsidRDefault="004E32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525512" w14:paraId="113CAEBD" w14:textId="77777777" w:rsidTr="00E341E7">
        <w:trPr>
          <w:trHeight w:val="1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C599" w14:textId="76F471EC" w:rsidR="00525512" w:rsidRDefault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86" w14:textId="14C62D20" w:rsidR="00525512" w:rsidRDefault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дереву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EB67" w14:textId="48767459" w:rsidR="004465F2" w:rsidRPr="001A4769" w:rsidRDefault="004465F2" w:rsidP="001A476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Тема: Роспись предметов быта с элементами мордовской росписью.</w:t>
            </w:r>
          </w:p>
          <w:p w14:paraId="095F9887" w14:textId="503CAAFE" w:rsidR="004465F2" w:rsidRPr="001A4769" w:rsidRDefault="004465F2" w:rsidP="001A476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2-й, 3-й, 4-</w:t>
            </w:r>
            <w:proofErr w:type="gramStart"/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й,  урок</w:t>
            </w:r>
            <w:proofErr w:type="gramEnd"/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14:paraId="4430F47C" w14:textId="608B4F6E" w:rsidR="00525512" w:rsidRPr="00317E6E" w:rsidRDefault="004465F2" w:rsidP="001A4769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iCs/>
                <w:sz w:val="28"/>
                <w:szCs w:val="28"/>
              </w:rPr>
              <w:t>Роспись деревянных предметов быта. Эскизы к росписи. Например: табурет, стул, хлебница, доска, шкатулка и прочее. Преподаватель оценивает работу, дает рекомендации по выполнению.</w:t>
            </w:r>
            <w:r w:rsidR="001A4769" w:rsidRPr="001A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4769" w:rsidRPr="001A4769">
              <w:rPr>
                <w:rFonts w:ascii="Times New Roman" w:hAnsi="Times New Roman" w:cs="Times New Roman"/>
                <w:sz w:val="28"/>
                <w:szCs w:val="28"/>
              </w:rPr>
              <w:t>Материалы :</w:t>
            </w:r>
            <w:proofErr w:type="gramEnd"/>
            <w:r w:rsidR="001A4769" w:rsidRPr="001A4769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карандаш, гуашь.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6EFA" w14:textId="7B187B5B" w:rsidR="00CF2DB5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  <w:p w14:paraId="5C7D6E85" w14:textId="77777777" w:rsidR="00CF2DB5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5305CE44" w14:textId="67061A30" w:rsidR="00CF2DB5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 (2 урок)</w:t>
            </w:r>
          </w:p>
          <w:p w14:paraId="20C6DA66" w14:textId="37A74B53" w:rsidR="00CF2DB5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  <w:p w14:paraId="07B550C7" w14:textId="77777777" w:rsidR="00CF2DB5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14:paraId="51E88DFA" w14:textId="5E7B43BC" w:rsidR="00CF2DB5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  <w:p w14:paraId="57AA20DB" w14:textId="619B85B0" w:rsidR="00525512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51C4" w14:textId="552A9DB9" w:rsidR="00525512" w:rsidRDefault="004E32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525512" w14:paraId="6D98D7DB" w14:textId="77777777" w:rsidTr="00E341E7">
        <w:trPr>
          <w:trHeight w:val="1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36AA" w14:textId="303177F5" w:rsidR="00525512" w:rsidRDefault="004465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5D4" w14:textId="4D0B47FF" w:rsidR="00525512" w:rsidRDefault="004465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1554" w14:textId="77777777" w:rsidR="00525512" w:rsidRPr="001A4769" w:rsidRDefault="00362E34" w:rsidP="000D18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A4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:</w:t>
            </w:r>
            <w:proofErr w:type="gramEnd"/>
            <w:r w:rsidRPr="001A4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Цветы</w:t>
            </w:r>
          </w:p>
          <w:p w14:paraId="34D8EAB7" w14:textId="77777777" w:rsidR="000D1843" w:rsidRPr="001A4769" w:rsidRDefault="000D1843" w:rsidP="000D184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2-й, 3-й, 4-</w:t>
            </w:r>
            <w:proofErr w:type="gramStart"/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й,  урок</w:t>
            </w:r>
            <w:proofErr w:type="gramEnd"/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14:paraId="6EC9211B" w14:textId="106C94B5" w:rsidR="00362E34" w:rsidRDefault="00362E34" w:rsidP="000D18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эскиза к батику.</w:t>
            </w:r>
            <w:r w:rsidR="000F2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843">
              <w:rPr>
                <w:rFonts w:ascii="Times New Roman" w:hAnsi="Times New Roman" w:cs="Times New Roman"/>
                <w:sz w:val="28"/>
                <w:szCs w:val="28"/>
              </w:rPr>
              <w:t>Проработка в цвете.</w:t>
            </w:r>
            <w:r w:rsidR="000F2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43D">
              <w:rPr>
                <w:rFonts w:ascii="Times New Roman" w:hAnsi="Times New Roman"/>
                <w:sz w:val="26"/>
                <w:szCs w:val="26"/>
              </w:rPr>
              <w:t>О</w:t>
            </w:r>
            <w:r w:rsidR="000F243D" w:rsidRPr="006F2EB2">
              <w:rPr>
                <w:rFonts w:ascii="Times New Roman" w:hAnsi="Times New Roman"/>
                <w:sz w:val="26"/>
                <w:szCs w:val="26"/>
              </w:rPr>
              <w:t xml:space="preserve">братить внимание на </w:t>
            </w:r>
            <w:proofErr w:type="gramStart"/>
            <w:r w:rsidR="000F243D" w:rsidRPr="006F2EB2">
              <w:rPr>
                <w:rFonts w:ascii="Times New Roman" w:hAnsi="Times New Roman"/>
                <w:sz w:val="26"/>
                <w:szCs w:val="26"/>
              </w:rPr>
              <w:t>композицию ,</w:t>
            </w:r>
            <w:proofErr w:type="gramEnd"/>
            <w:r w:rsidR="000F243D" w:rsidRPr="006F2EB2">
              <w:rPr>
                <w:rFonts w:ascii="Times New Roman" w:hAnsi="Times New Roman"/>
                <w:sz w:val="26"/>
                <w:szCs w:val="26"/>
              </w:rPr>
              <w:t xml:space="preserve"> выполнение в цвете, выбор колористической гаммы.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84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рисунка в размер. </w:t>
            </w:r>
            <w:r w:rsidR="000D1843" w:rsidRPr="001A4769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дает рекомендации по выполнению.</w:t>
            </w:r>
            <w:r w:rsidR="000D1843" w:rsidRPr="001A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D1843" w:rsidRPr="001A4769">
              <w:rPr>
                <w:rFonts w:ascii="Times New Roman" w:hAnsi="Times New Roman" w:cs="Times New Roman"/>
                <w:sz w:val="28"/>
                <w:szCs w:val="28"/>
              </w:rPr>
              <w:t>Материалы :</w:t>
            </w:r>
            <w:proofErr w:type="gramEnd"/>
            <w:r w:rsidR="000D1843" w:rsidRPr="001A4769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карандаш, гуашь.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162A" w14:textId="24F27B9E" w:rsidR="000F243D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  <w:p w14:paraId="481E347B" w14:textId="77777777" w:rsidR="000F243D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49D029C0" w14:textId="2EB09E2E" w:rsidR="000F243D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 (2 урок)</w:t>
            </w:r>
          </w:p>
          <w:p w14:paraId="51DE8723" w14:textId="4C6CE292" w:rsidR="000F243D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  <w:p w14:paraId="60F32221" w14:textId="77777777" w:rsidR="000F243D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14:paraId="6A7132B6" w14:textId="5F8C698F" w:rsidR="000F243D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  <w:p w14:paraId="0D7FEA2C" w14:textId="13B37172" w:rsidR="00525512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4E6E" w14:textId="058FA168" w:rsidR="00525512" w:rsidRDefault="004E32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525512" w14:paraId="7F220167" w14:textId="77777777" w:rsidTr="004D1BC1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DD2E" w14:textId="67626683" w:rsidR="00525512" w:rsidRDefault="00E05C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E17D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23A9" w14:textId="77777777" w:rsidR="007A6500" w:rsidRDefault="00A01CB5" w:rsidP="007A65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77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:</w:t>
            </w:r>
            <w:proofErr w:type="gramEnd"/>
            <w:r w:rsidRPr="00577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A6500" w:rsidRPr="00C97EF7">
              <w:rPr>
                <w:rFonts w:ascii="Times New Roman" w:hAnsi="Times New Roman"/>
                <w:b/>
                <w:sz w:val="28"/>
                <w:szCs w:val="28"/>
              </w:rPr>
              <w:t>Пространство в живописи.</w:t>
            </w:r>
          </w:p>
          <w:p w14:paraId="78C84917" w14:textId="0D46C52B" w:rsidR="007A6500" w:rsidRDefault="005773CD" w:rsidP="007A6500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2-й, 3-й, 4-</w:t>
            </w:r>
            <w:proofErr w:type="gramStart"/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й,  урок</w:t>
            </w:r>
            <w:proofErr w:type="gramEnd"/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7A6500">
              <w:rPr>
                <w:rFonts w:ascii="Times New Roman" w:hAnsi="Times New Roman"/>
                <w:bCs/>
                <w:sz w:val="28"/>
                <w:szCs w:val="28"/>
              </w:rPr>
              <w:t>Вариант домашней постановки: натюрморт из крупных предметов быта различных по тону в пространственной среде. Конструктивное построение натюрморта на формате</w:t>
            </w:r>
            <w:r w:rsidR="007A6500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7A6500">
              <w:rPr>
                <w:rFonts w:ascii="Times New Roman" w:hAnsi="Times New Roman"/>
                <w:bCs/>
                <w:sz w:val="28"/>
                <w:szCs w:val="28"/>
              </w:rPr>
              <w:t xml:space="preserve">Начало работы в цвете. Подбор колорита. Фон. </w:t>
            </w:r>
            <w:r w:rsidR="007A6500" w:rsidRPr="00F97382">
              <w:rPr>
                <w:rFonts w:ascii="Times New Roman" w:hAnsi="Times New Roman"/>
                <w:bCs/>
                <w:sz w:val="28"/>
                <w:szCs w:val="28"/>
              </w:rPr>
              <w:t>Завершение работы над натюрмортом. Проработка первого плана. Детализация.</w:t>
            </w:r>
            <w:r w:rsidR="007A6500" w:rsidRPr="001A47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A6500" w:rsidRPr="001A47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Преподаватель оценивает работу, </w:t>
            </w:r>
            <w:r w:rsidR="007A6500" w:rsidRPr="001A476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дает рекомендации по выполнению.</w:t>
            </w:r>
            <w:r w:rsidR="007A6500" w:rsidRPr="001A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A6500" w:rsidRPr="001A4769">
              <w:rPr>
                <w:rFonts w:ascii="Times New Roman" w:hAnsi="Times New Roman" w:cs="Times New Roman"/>
                <w:sz w:val="28"/>
                <w:szCs w:val="28"/>
              </w:rPr>
              <w:t>Материалы :</w:t>
            </w:r>
            <w:proofErr w:type="gramEnd"/>
            <w:r w:rsidR="007A6500" w:rsidRPr="001A4769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карандаш, гуашь.</w:t>
            </w:r>
          </w:p>
          <w:p w14:paraId="1902626D" w14:textId="6275AB13" w:rsidR="00525512" w:rsidRDefault="007A6500" w:rsidP="004D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DE4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07.04.2020</w:t>
            </w:r>
          </w:p>
          <w:p w14:paraId="328F717F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4401DB6B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 (2 урок)</w:t>
            </w:r>
          </w:p>
          <w:p w14:paraId="164B8040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14:paraId="6983CBB3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14:paraId="002A7191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  <w:p w14:paraId="49BD23F5" w14:textId="77536B7D" w:rsidR="00525512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56C0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</w:tr>
      <w:tr w:rsidR="00525512" w14:paraId="179E65FB" w14:textId="77777777" w:rsidTr="00E341E7">
        <w:trPr>
          <w:trHeight w:val="1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BDC9" w14:textId="1D3166D2" w:rsidR="00525512" w:rsidRDefault="00E05C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9B1D" w14:textId="4D0C1EA3" w:rsidR="00525512" w:rsidRDefault="00E05C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композиция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A503" w14:textId="375BDB1A" w:rsidR="00D455CB" w:rsidRDefault="00A36E70" w:rsidP="00D455CB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b/>
                <w:iCs/>
                <w:sz w:val="28"/>
                <w:szCs w:val="28"/>
              </w:rPr>
              <w:t>Тема :</w:t>
            </w:r>
            <w:proofErr w:type="gramEnd"/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A36E7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Контраст</w:t>
            </w:r>
            <w:r>
              <w:rPr>
                <w:b/>
                <w:iCs/>
                <w:sz w:val="28"/>
                <w:szCs w:val="28"/>
              </w:rPr>
              <w:t>.</w:t>
            </w:r>
            <w:r w:rsidRPr="00A36E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2-й, 3-й, 4-</w:t>
            </w:r>
            <w:proofErr w:type="gramStart"/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й,  урок</w:t>
            </w:r>
            <w:proofErr w:type="gramEnd"/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A36E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Понятие контраста в </w:t>
            </w:r>
            <w:proofErr w:type="gramStart"/>
            <w:r w:rsidRPr="00A36E70">
              <w:rPr>
                <w:rFonts w:ascii="Times New Roman" w:hAnsi="Times New Roman" w:cs="Times New Roman"/>
                <w:iCs/>
                <w:sz w:val="28"/>
                <w:szCs w:val="28"/>
              </w:rPr>
              <w:t>картине .</w:t>
            </w:r>
            <w:proofErr w:type="gramEnd"/>
            <w:r>
              <w:rPr>
                <w:iCs/>
                <w:sz w:val="28"/>
                <w:szCs w:val="28"/>
              </w:rPr>
              <w:t xml:space="preserve"> </w:t>
            </w:r>
            <w:r w:rsidRPr="00A36E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Выполнение </w:t>
            </w:r>
            <w:r w:rsidR="00D455CB">
              <w:rPr>
                <w:iCs/>
                <w:sz w:val="28"/>
                <w:szCs w:val="28"/>
              </w:rPr>
              <w:t>композиции декоративного дерева</w:t>
            </w:r>
            <w:r w:rsidRPr="00A36E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разное сочетание контрастов (например, толстый, тонкий, добрый, злой и др.). </w:t>
            </w:r>
            <w:r w:rsidR="00D455CB">
              <w:rPr>
                <w:iCs/>
                <w:sz w:val="28"/>
                <w:szCs w:val="28"/>
              </w:rPr>
              <w:t>Продолжение задании в цвете. Детализация и завершение работы.</w:t>
            </w:r>
            <w:r w:rsidR="00D455CB" w:rsidRPr="001A47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455CB" w:rsidRPr="001A4769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дает рекомендации по выполнению.</w:t>
            </w:r>
            <w:r w:rsidR="00D455CB" w:rsidRPr="001A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455CB" w:rsidRPr="001A4769">
              <w:rPr>
                <w:rFonts w:ascii="Times New Roman" w:hAnsi="Times New Roman" w:cs="Times New Roman"/>
                <w:sz w:val="28"/>
                <w:szCs w:val="28"/>
              </w:rPr>
              <w:t>Материалы :</w:t>
            </w:r>
            <w:proofErr w:type="gramEnd"/>
            <w:r w:rsidR="00D455CB" w:rsidRPr="001A4769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карандаш, гуашь.</w:t>
            </w:r>
          </w:p>
          <w:p w14:paraId="2D654019" w14:textId="74D55647" w:rsidR="00525512" w:rsidRDefault="00525512" w:rsidP="00A36E7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A4CF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  <w:p w14:paraId="09076807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7C2E8B50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 (2 урок)</w:t>
            </w:r>
          </w:p>
          <w:p w14:paraId="20A373CD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14:paraId="399E3D24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14:paraId="069C545D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  <w:p w14:paraId="0B6708D5" w14:textId="365D35CC" w:rsidR="00525512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8D61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</w:tr>
      <w:tr w:rsidR="00525512" w14:paraId="52EE5EE1" w14:textId="77777777" w:rsidTr="00E341E7">
        <w:trPr>
          <w:trHeight w:val="1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1A50" w14:textId="6EC2785C" w:rsidR="00525512" w:rsidRDefault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3784" w14:textId="17ECE7E1" w:rsidR="00525512" w:rsidRDefault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дереву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45E2" w14:textId="5198DB9E" w:rsidR="00516EA0" w:rsidRDefault="00D455CB" w:rsidP="00516EA0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455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Пермогорская</w:t>
            </w:r>
            <w:proofErr w:type="spellEnd"/>
            <w:r w:rsidRPr="00D455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роспись, городецкая роспись, хохломская роспись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 w:rsidRPr="00D455C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2-й, 3-й, 4-</w:t>
            </w:r>
            <w:proofErr w:type="gramStart"/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й,  урок</w:t>
            </w:r>
            <w:proofErr w:type="gramEnd"/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D455C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D455C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трем росписям выполнить зарисовки растительных </w:t>
            </w:r>
            <w:proofErr w:type="gramStart"/>
            <w:r w:rsidRPr="00D455CB">
              <w:rPr>
                <w:rFonts w:ascii="Times New Roman" w:hAnsi="Times New Roman" w:cs="Times New Roman"/>
                <w:iCs/>
                <w:sz w:val="28"/>
                <w:szCs w:val="28"/>
              </w:rPr>
              <w:t>элементов ,</w:t>
            </w:r>
            <w:proofErr w:type="gramEnd"/>
            <w:r w:rsidRPr="00D455C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нарисовать 3 орнаментальные композиции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квадрате.</w:t>
            </w:r>
            <w:r w:rsidR="00516E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Выполнить композиции в цветовой гамме.</w:t>
            </w:r>
            <w:r w:rsidR="00516EA0" w:rsidRPr="001A47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16EA0" w:rsidRPr="001A4769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дает рекомендации по выполнению.</w:t>
            </w:r>
            <w:r w:rsidR="00516EA0" w:rsidRPr="001A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16EA0" w:rsidRPr="001A4769">
              <w:rPr>
                <w:rFonts w:ascii="Times New Roman" w:hAnsi="Times New Roman" w:cs="Times New Roman"/>
                <w:sz w:val="28"/>
                <w:szCs w:val="28"/>
              </w:rPr>
              <w:t>Материалы :</w:t>
            </w:r>
            <w:proofErr w:type="gramEnd"/>
            <w:r w:rsidR="00516EA0" w:rsidRPr="001A4769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карандаш, гуашь.</w:t>
            </w:r>
          </w:p>
          <w:p w14:paraId="3F0176A0" w14:textId="2D05C665" w:rsidR="00525512" w:rsidRPr="00D455CB" w:rsidRDefault="00525512" w:rsidP="00516EA0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3485" w14:textId="77777777" w:rsidR="00142BAF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  <w:p w14:paraId="4EB1A3C3" w14:textId="77777777" w:rsidR="00142BAF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0FE45AB1" w14:textId="77777777" w:rsidR="00142BAF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 (2 урок)</w:t>
            </w:r>
          </w:p>
          <w:p w14:paraId="4677EC87" w14:textId="77777777" w:rsidR="00142BAF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  <w:p w14:paraId="01B9C1AD" w14:textId="77777777" w:rsidR="00142BAF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14:paraId="4E47BA07" w14:textId="77777777" w:rsidR="00142BAF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  <w:p w14:paraId="07026D11" w14:textId="30B87085" w:rsidR="00525512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E2C5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</w:tr>
      <w:tr w:rsidR="00525512" w14:paraId="00481DEE" w14:textId="77777777" w:rsidTr="00E341E7">
        <w:trPr>
          <w:trHeight w:val="1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CA3D" w14:textId="4B3A7599" w:rsidR="00525512" w:rsidRDefault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513E" w14:textId="756548AD" w:rsidR="00525512" w:rsidRDefault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384F" w14:textId="4EE4B2E7" w:rsidR="00525512" w:rsidRPr="004D1BC1" w:rsidRDefault="00D47946" w:rsidP="004D1BC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D1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:</w:t>
            </w:r>
            <w:proofErr w:type="gramEnd"/>
            <w:r w:rsidRPr="004D1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Сказочный герой. </w:t>
            </w:r>
            <w:r w:rsidRPr="004D1BC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2-й, 3-й, 4-</w:t>
            </w:r>
            <w:proofErr w:type="gramStart"/>
            <w:r w:rsidRPr="004D1BC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й,  урок</w:t>
            </w:r>
            <w:proofErr w:type="gramEnd"/>
            <w:r w:rsidRPr="004D1BC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 w:rsidRPr="004D1BC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4D1BC1">
              <w:rPr>
                <w:color w:val="000000"/>
                <w:sz w:val="28"/>
                <w:szCs w:val="28"/>
                <w:shd w:val="clear" w:color="auto" w:fill="FFFFFF"/>
              </w:rPr>
              <w:t xml:space="preserve"> Сказочный </w:t>
            </w:r>
            <w:proofErr w:type="gramStart"/>
            <w:r w:rsidRPr="004D1BC1">
              <w:rPr>
                <w:color w:val="000000"/>
                <w:sz w:val="28"/>
                <w:szCs w:val="28"/>
                <w:shd w:val="clear" w:color="auto" w:fill="FFFFFF"/>
              </w:rPr>
              <w:t>герой  по</w:t>
            </w:r>
            <w:proofErr w:type="gramEnd"/>
            <w:r w:rsidRPr="004D1BC1">
              <w:rPr>
                <w:color w:val="000000"/>
                <w:sz w:val="28"/>
                <w:szCs w:val="28"/>
                <w:shd w:val="clear" w:color="auto" w:fill="FFFFFF"/>
              </w:rPr>
              <w:t xml:space="preserve"> выбору – Русалочка, Царевна-лебедь, Гном и др. Создание декоративного, стилизованного  </w:t>
            </w:r>
            <w:proofErr w:type="spellStart"/>
            <w:r w:rsidRPr="004D1BC1">
              <w:rPr>
                <w:color w:val="000000"/>
                <w:sz w:val="28"/>
                <w:szCs w:val="28"/>
                <w:shd w:val="clear" w:color="auto" w:fill="FFFFFF"/>
              </w:rPr>
              <w:t>эскиза</w:t>
            </w:r>
            <w:r w:rsidR="004D1BC1" w:rsidRPr="004D1BC1">
              <w:rPr>
                <w:color w:val="000000"/>
                <w:sz w:val="28"/>
                <w:szCs w:val="28"/>
                <w:shd w:val="clear" w:color="auto" w:fill="FFFFFF"/>
              </w:rPr>
              <w:t>.Выполнение</w:t>
            </w:r>
            <w:proofErr w:type="spellEnd"/>
            <w:r w:rsidR="004D1BC1" w:rsidRPr="004D1BC1">
              <w:rPr>
                <w:color w:val="000000"/>
                <w:sz w:val="28"/>
                <w:szCs w:val="28"/>
                <w:shd w:val="clear" w:color="auto" w:fill="FFFFFF"/>
              </w:rPr>
              <w:t xml:space="preserve"> эскиза в цвете. Выполнения рисунка в размер. </w:t>
            </w:r>
            <w:r w:rsidR="004D1BC1" w:rsidRPr="004D1B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Преподаватель оценивает работу, дает </w:t>
            </w:r>
            <w:r w:rsidR="004D1BC1" w:rsidRPr="004D1BC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рекомендации по выполнению.</w:t>
            </w:r>
            <w:r w:rsidR="004D1BC1" w:rsidRPr="004D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1BC1" w:rsidRPr="004D1BC1">
              <w:rPr>
                <w:rFonts w:ascii="Times New Roman" w:hAnsi="Times New Roman" w:cs="Times New Roman"/>
                <w:sz w:val="28"/>
                <w:szCs w:val="28"/>
              </w:rPr>
              <w:t>Материалы :</w:t>
            </w:r>
            <w:proofErr w:type="gramEnd"/>
            <w:r w:rsidR="004D1BC1" w:rsidRPr="004D1BC1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карандаш, гуашь.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4D40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09.04.2020</w:t>
            </w:r>
          </w:p>
          <w:p w14:paraId="1C635855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2A4084AE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 (2 урок)</w:t>
            </w:r>
          </w:p>
          <w:p w14:paraId="082ECBD9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  <w:p w14:paraId="064F05FF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14:paraId="20A5CA07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  <w:p w14:paraId="23454BC2" w14:textId="13441F79" w:rsidR="00525512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259F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</w:tr>
    </w:tbl>
    <w:p w14:paraId="5475EB21" w14:textId="77777777" w:rsidR="00C16FC7" w:rsidRDefault="00C16FC7"/>
    <w:sectPr w:rsidR="00C16FC7" w:rsidSect="00525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EA7A2" w14:textId="77777777" w:rsidR="00745407" w:rsidRDefault="00745407" w:rsidP="00525512">
      <w:pPr>
        <w:spacing w:after="0" w:line="240" w:lineRule="auto"/>
      </w:pPr>
      <w:r>
        <w:separator/>
      </w:r>
    </w:p>
  </w:endnote>
  <w:endnote w:type="continuationSeparator" w:id="0">
    <w:p w14:paraId="46672AD1" w14:textId="77777777" w:rsidR="00745407" w:rsidRDefault="00745407" w:rsidP="0052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68ED1" w14:textId="77777777" w:rsidR="00745407" w:rsidRDefault="00745407" w:rsidP="00525512">
      <w:pPr>
        <w:spacing w:after="0" w:line="240" w:lineRule="auto"/>
      </w:pPr>
      <w:r>
        <w:separator/>
      </w:r>
    </w:p>
  </w:footnote>
  <w:footnote w:type="continuationSeparator" w:id="0">
    <w:p w14:paraId="097B203E" w14:textId="77777777" w:rsidR="00745407" w:rsidRDefault="00745407" w:rsidP="00525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A4"/>
    <w:rsid w:val="00035955"/>
    <w:rsid w:val="000A4640"/>
    <w:rsid w:val="000D1843"/>
    <w:rsid w:val="000F243D"/>
    <w:rsid w:val="00142BAF"/>
    <w:rsid w:val="001A4769"/>
    <w:rsid w:val="001C01A0"/>
    <w:rsid w:val="001F4E9B"/>
    <w:rsid w:val="00216D16"/>
    <w:rsid w:val="00286A8E"/>
    <w:rsid w:val="00316753"/>
    <w:rsid w:val="00317E6E"/>
    <w:rsid w:val="00362E34"/>
    <w:rsid w:val="003808CF"/>
    <w:rsid w:val="003A710B"/>
    <w:rsid w:val="004465F2"/>
    <w:rsid w:val="004C3E89"/>
    <w:rsid w:val="004D1BC1"/>
    <w:rsid w:val="004E32C5"/>
    <w:rsid w:val="00516EA0"/>
    <w:rsid w:val="00525512"/>
    <w:rsid w:val="005773CD"/>
    <w:rsid w:val="00685063"/>
    <w:rsid w:val="00745407"/>
    <w:rsid w:val="007764D6"/>
    <w:rsid w:val="007A6500"/>
    <w:rsid w:val="007C3F77"/>
    <w:rsid w:val="008B667F"/>
    <w:rsid w:val="00950DA2"/>
    <w:rsid w:val="00A01CB5"/>
    <w:rsid w:val="00A36E70"/>
    <w:rsid w:val="00A43BF4"/>
    <w:rsid w:val="00B94CEF"/>
    <w:rsid w:val="00C16FC7"/>
    <w:rsid w:val="00C845AE"/>
    <w:rsid w:val="00C853BB"/>
    <w:rsid w:val="00C94CA4"/>
    <w:rsid w:val="00CF2DB5"/>
    <w:rsid w:val="00CF3EEB"/>
    <w:rsid w:val="00D455CB"/>
    <w:rsid w:val="00D47946"/>
    <w:rsid w:val="00E05C57"/>
    <w:rsid w:val="00E341E7"/>
    <w:rsid w:val="00E34600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7958"/>
  <w15:chartTrackingRefBased/>
  <w15:docId w15:val="{A23EFC16-669B-4456-9C44-BF7DCBB3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512"/>
  </w:style>
  <w:style w:type="paragraph" w:styleId="a6">
    <w:name w:val="footer"/>
    <w:basedOn w:val="a"/>
    <w:link w:val="a7"/>
    <w:uiPriority w:val="99"/>
    <w:unhideWhenUsed/>
    <w:rsid w:val="0052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512"/>
  </w:style>
  <w:style w:type="paragraph" w:styleId="a8">
    <w:name w:val="Normal (Web)"/>
    <w:basedOn w:val="a"/>
    <w:uiPriority w:val="99"/>
    <w:unhideWhenUsed/>
    <w:rsid w:val="00A3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Олеся Владимировна</cp:lastModifiedBy>
  <cp:revision>18</cp:revision>
  <dcterms:created xsi:type="dcterms:W3CDTF">2020-04-05T12:40:00Z</dcterms:created>
  <dcterms:modified xsi:type="dcterms:W3CDTF">2020-04-05T20:21:00Z</dcterms:modified>
</cp:coreProperties>
</file>