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3C1A4" w14:textId="64FC91FD" w:rsidR="004F2AFE" w:rsidRPr="00042B01" w:rsidRDefault="0098010E" w:rsidP="00673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</w:t>
      </w:r>
      <w:r w:rsidR="004F2AFE" w:rsidRPr="00042B01">
        <w:rPr>
          <w:rFonts w:ascii="Times New Roman" w:hAnsi="Times New Roman" w:cs="Times New Roman"/>
          <w:sz w:val="28"/>
          <w:szCs w:val="28"/>
        </w:rPr>
        <w:t>реподавател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F2AFE" w:rsidRPr="00042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AFE" w:rsidRPr="00042B01">
        <w:rPr>
          <w:rFonts w:ascii="Times New Roman" w:hAnsi="Times New Roman" w:cs="Times New Roman"/>
          <w:sz w:val="28"/>
          <w:szCs w:val="28"/>
        </w:rPr>
        <w:t>Аитов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F2AFE" w:rsidRPr="00042B0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иммы </w:t>
      </w:r>
      <w:proofErr w:type="spellStart"/>
      <w:r w:rsidR="004F2AFE" w:rsidRPr="00042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лмасовны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6. 04.2020 по 30 04 2020 с учетом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14:paraId="58B4C196" w14:textId="487989DA" w:rsidR="004F2AFE" w:rsidRPr="00042B01" w:rsidRDefault="004F2AFE" w:rsidP="006730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B01">
        <w:rPr>
          <w:rFonts w:ascii="Times New Roman" w:hAnsi="Times New Roman" w:cs="Times New Roman"/>
          <w:b/>
          <w:bCs/>
          <w:sz w:val="28"/>
          <w:szCs w:val="28"/>
        </w:rPr>
        <w:t xml:space="preserve">Задания для учащихся музыкального отделения </w:t>
      </w:r>
    </w:p>
    <w:p w14:paraId="5BB929DF" w14:textId="09DB4138" w:rsidR="00673084" w:rsidRPr="00042B01" w:rsidRDefault="00673084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 w:rsidRPr="00042B01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042B01">
        <w:rPr>
          <w:rFonts w:ascii="Times New Roman" w:hAnsi="Times New Roman" w:cs="Times New Roman"/>
          <w:sz w:val="28"/>
          <w:szCs w:val="28"/>
        </w:rPr>
        <w:t xml:space="preserve">  Сольфеджио</w:t>
      </w:r>
      <w:proofErr w:type="gramEnd"/>
    </w:p>
    <w:p w14:paraId="64F02F84" w14:textId="53CC15DA" w:rsidR="000E45EB" w:rsidRPr="00042B01" w:rsidRDefault="00673084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Р.Т. стр. 14 ,15№ </w:t>
      </w:r>
      <w:proofErr w:type="gramStart"/>
      <w:r w:rsidRPr="00042B01">
        <w:rPr>
          <w:rFonts w:ascii="Times New Roman" w:hAnsi="Times New Roman" w:cs="Times New Roman"/>
          <w:sz w:val="28"/>
          <w:szCs w:val="28"/>
        </w:rPr>
        <w:t xml:space="preserve">19 </w:t>
      </w:r>
      <w:r w:rsidR="004F2AFE" w:rsidRPr="00042B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F2AFE" w:rsidRPr="00042B01">
        <w:rPr>
          <w:rFonts w:ascii="Times New Roman" w:hAnsi="Times New Roman" w:cs="Times New Roman"/>
          <w:sz w:val="28"/>
          <w:szCs w:val="28"/>
        </w:rPr>
        <w:t xml:space="preserve"> 16 </w:t>
      </w:r>
      <w:r w:rsidRPr="00042B01">
        <w:rPr>
          <w:rFonts w:ascii="Times New Roman" w:hAnsi="Times New Roman" w:cs="Times New Roman"/>
          <w:sz w:val="28"/>
          <w:szCs w:val="28"/>
        </w:rPr>
        <w:t>– письменно</w:t>
      </w:r>
      <w:r w:rsidR="004F2AFE" w:rsidRPr="00042B01">
        <w:rPr>
          <w:rFonts w:ascii="Times New Roman" w:hAnsi="Times New Roman" w:cs="Times New Roman"/>
          <w:sz w:val="28"/>
          <w:szCs w:val="28"/>
        </w:rPr>
        <w:t xml:space="preserve">. Стр. 1,2,3- устно </w:t>
      </w:r>
      <w:proofErr w:type="gramStart"/>
      <w:r w:rsidR="004F2AFE" w:rsidRPr="00042B01">
        <w:rPr>
          <w:rFonts w:ascii="Times New Roman" w:hAnsi="Times New Roman" w:cs="Times New Roman"/>
          <w:sz w:val="28"/>
          <w:szCs w:val="28"/>
        </w:rPr>
        <w:t>( наизусть</w:t>
      </w:r>
      <w:proofErr w:type="gramEnd"/>
      <w:r w:rsidR="004F2AFE" w:rsidRPr="00042B01">
        <w:rPr>
          <w:rFonts w:ascii="Times New Roman" w:hAnsi="Times New Roman" w:cs="Times New Roman"/>
          <w:sz w:val="28"/>
          <w:szCs w:val="28"/>
        </w:rPr>
        <w:t>)</w:t>
      </w:r>
    </w:p>
    <w:p w14:paraId="610A7A87" w14:textId="77777777" w:rsidR="00460426" w:rsidRPr="00042B01" w:rsidRDefault="00460426" w:rsidP="00460426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стр.32 -</w:t>
      </w:r>
      <w:proofErr w:type="gramStart"/>
      <w:r w:rsidRPr="00042B01">
        <w:rPr>
          <w:rFonts w:ascii="Times New Roman" w:hAnsi="Times New Roman" w:cs="Times New Roman"/>
          <w:sz w:val="28"/>
          <w:szCs w:val="28"/>
        </w:rPr>
        <w:t>33  петь</w:t>
      </w:r>
      <w:proofErr w:type="gramEnd"/>
      <w:r w:rsidRPr="00042B01">
        <w:rPr>
          <w:rFonts w:ascii="Times New Roman" w:hAnsi="Times New Roman" w:cs="Times New Roman"/>
          <w:sz w:val="28"/>
          <w:szCs w:val="28"/>
        </w:rPr>
        <w:t xml:space="preserve"> словами , нотами , хлопать ритм и метр</w:t>
      </w:r>
    </w:p>
    <w:p w14:paraId="7FDEA3E0" w14:textId="6A0B7A96" w:rsidR="004F2AFE" w:rsidRPr="00042B01" w:rsidRDefault="004F2AFE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b/>
          <w:bCs/>
          <w:sz w:val="28"/>
          <w:szCs w:val="28"/>
        </w:rPr>
        <w:t>2 класс</w:t>
      </w:r>
      <w:r w:rsidRPr="00042B01">
        <w:rPr>
          <w:rFonts w:ascii="Times New Roman" w:hAnsi="Times New Roman" w:cs="Times New Roman"/>
          <w:sz w:val="28"/>
          <w:szCs w:val="28"/>
        </w:rPr>
        <w:t xml:space="preserve"> Сольфеджио</w:t>
      </w:r>
    </w:p>
    <w:p w14:paraId="62AB3E51" w14:textId="7F83AF70" w:rsidR="004F2AFE" w:rsidRPr="00042B01" w:rsidRDefault="004F2AFE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Р.Т стр. 23, 30, 31-письменно. Стр. 1,2,3,19- устно (наизусть)</w:t>
      </w:r>
    </w:p>
    <w:p w14:paraId="556ABBC2" w14:textId="16857D54" w:rsidR="00460426" w:rsidRPr="00042B01" w:rsidRDefault="00460426" w:rsidP="004604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B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32-33   петь </w:t>
      </w:r>
      <w:proofErr w:type="gramStart"/>
      <w:r w:rsidRPr="00042B01">
        <w:rPr>
          <w:rFonts w:ascii="Times New Roman" w:hAnsi="Times New Roman" w:cs="Times New Roman"/>
          <w:sz w:val="28"/>
          <w:szCs w:val="28"/>
        </w:rPr>
        <w:t>словами ,</w:t>
      </w:r>
      <w:proofErr w:type="gramEnd"/>
      <w:r w:rsidRPr="00042B01">
        <w:rPr>
          <w:rFonts w:ascii="Times New Roman" w:hAnsi="Times New Roman" w:cs="Times New Roman"/>
          <w:sz w:val="28"/>
          <w:szCs w:val="28"/>
        </w:rPr>
        <w:t xml:space="preserve"> нотами , хлопать ритм и метр</w:t>
      </w:r>
    </w:p>
    <w:p w14:paraId="28363EB8" w14:textId="09607BE4" w:rsidR="001A40BA" w:rsidRPr="00042B01" w:rsidRDefault="001A40BA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b/>
          <w:bCs/>
          <w:sz w:val="28"/>
          <w:szCs w:val="28"/>
        </w:rPr>
        <w:t>3 класс</w:t>
      </w:r>
      <w:r w:rsidRPr="00042B01">
        <w:rPr>
          <w:rFonts w:ascii="Times New Roman" w:hAnsi="Times New Roman" w:cs="Times New Roman"/>
          <w:sz w:val="28"/>
          <w:szCs w:val="28"/>
        </w:rPr>
        <w:t xml:space="preserve"> Сольфеджио</w:t>
      </w:r>
    </w:p>
    <w:p w14:paraId="557D9FBC" w14:textId="1A25C880" w:rsidR="001A40BA" w:rsidRPr="00042B01" w:rsidRDefault="001A40BA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Р.Т. стр.7№8,9; стр.8№15,16; стр.17; стр.11№1-наизусть</w:t>
      </w:r>
    </w:p>
    <w:p w14:paraId="721643A3" w14:textId="06C4CDB3" w:rsidR="00460426" w:rsidRPr="00042B01" w:rsidRDefault="00460426" w:rsidP="0046042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2B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  <w:r w:rsidRPr="00042B01">
        <w:rPr>
          <w:rFonts w:ascii="Times New Roman" w:hAnsi="Times New Roman" w:cs="Times New Roman"/>
          <w:sz w:val="28"/>
          <w:szCs w:val="28"/>
        </w:rPr>
        <w:t>№20, 27</w:t>
      </w:r>
      <w:r w:rsidR="000067DB" w:rsidRPr="00042B01">
        <w:rPr>
          <w:rFonts w:ascii="Times New Roman" w:hAnsi="Times New Roman" w:cs="Times New Roman"/>
          <w:sz w:val="28"/>
          <w:szCs w:val="28"/>
        </w:rPr>
        <w:t xml:space="preserve"> хлопать ритм и метр, </w:t>
      </w:r>
      <w:proofErr w:type="spellStart"/>
      <w:r w:rsidR="000067DB" w:rsidRPr="00042B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0067DB" w:rsidRPr="00042B01">
        <w:rPr>
          <w:rFonts w:ascii="Times New Roman" w:hAnsi="Times New Roman" w:cs="Times New Roman"/>
          <w:sz w:val="28"/>
          <w:szCs w:val="28"/>
        </w:rPr>
        <w:t xml:space="preserve"> 12-13-петь гаммы нотами</w:t>
      </w:r>
    </w:p>
    <w:p w14:paraId="6BA6495C" w14:textId="01D59511" w:rsidR="001A40BA" w:rsidRPr="00042B01" w:rsidRDefault="001A40BA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b/>
          <w:bCs/>
          <w:sz w:val="28"/>
          <w:szCs w:val="28"/>
        </w:rPr>
        <w:t>4 класс</w:t>
      </w:r>
      <w:r w:rsidRPr="00042B01">
        <w:rPr>
          <w:rFonts w:ascii="Times New Roman" w:hAnsi="Times New Roman" w:cs="Times New Roman"/>
          <w:sz w:val="28"/>
          <w:szCs w:val="28"/>
        </w:rPr>
        <w:t xml:space="preserve"> Сольфеджио</w:t>
      </w:r>
    </w:p>
    <w:p w14:paraId="79C46A3D" w14:textId="7646E641" w:rsidR="001A40BA" w:rsidRPr="00042B01" w:rsidRDefault="001A40BA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Р.Т. стр.7</w:t>
      </w:r>
      <w:r w:rsidR="001D33AB" w:rsidRPr="00042B01">
        <w:rPr>
          <w:rFonts w:ascii="Times New Roman" w:hAnsi="Times New Roman" w:cs="Times New Roman"/>
          <w:sz w:val="28"/>
          <w:szCs w:val="28"/>
        </w:rPr>
        <w:t xml:space="preserve">; </w:t>
      </w:r>
      <w:r w:rsidRPr="00042B01">
        <w:rPr>
          <w:rFonts w:ascii="Times New Roman" w:hAnsi="Times New Roman" w:cs="Times New Roman"/>
          <w:sz w:val="28"/>
          <w:szCs w:val="28"/>
        </w:rPr>
        <w:t>8№15</w:t>
      </w:r>
      <w:r w:rsidR="001D33AB" w:rsidRPr="00042B01">
        <w:rPr>
          <w:rFonts w:ascii="Times New Roman" w:hAnsi="Times New Roman" w:cs="Times New Roman"/>
          <w:sz w:val="28"/>
          <w:szCs w:val="28"/>
        </w:rPr>
        <w:t>; 13№16. Стр.3,4,5,11№1-наизусть</w:t>
      </w:r>
    </w:p>
    <w:p w14:paraId="66B65897" w14:textId="6063036D" w:rsidR="000067DB" w:rsidRPr="00042B01" w:rsidRDefault="000067DB" w:rsidP="000067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B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14№20, 23№6 хлопать ритм и метр,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12-13-петь гаммы нотами</w:t>
      </w:r>
    </w:p>
    <w:p w14:paraId="44665E79" w14:textId="51C6DF77" w:rsidR="001D33AB" w:rsidRPr="00042B01" w:rsidRDefault="001D33AB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  Музыкальная литература</w:t>
      </w:r>
      <w:r w:rsidR="00AB6AA9" w:rsidRPr="00042B01">
        <w:rPr>
          <w:rFonts w:ascii="Times New Roman" w:hAnsi="Times New Roman" w:cs="Times New Roman"/>
          <w:sz w:val="28"/>
          <w:szCs w:val="28"/>
        </w:rPr>
        <w:t xml:space="preserve"> (</w:t>
      </w:r>
      <w:r w:rsidR="00042B01">
        <w:rPr>
          <w:rFonts w:ascii="Times New Roman" w:hAnsi="Times New Roman" w:cs="Times New Roman"/>
          <w:sz w:val="28"/>
          <w:szCs w:val="28"/>
          <w:u w:val="single"/>
        </w:rPr>
        <w:t xml:space="preserve">учебник Музыкальная литература </w:t>
      </w:r>
      <w:proofErr w:type="spellStart"/>
      <w:r w:rsidR="004D273D">
        <w:rPr>
          <w:rFonts w:ascii="Times New Roman" w:hAnsi="Times New Roman" w:cs="Times New Roman"/>
          <w:sz w:val="28"/>
          <w:szCs w:val="28"/>
          <w:u w:val="single"/>
        </w:rPr>
        <w:t>З.</w:t>
      </w:r>
      <w:r w:rsidR="00042B01">
        <w:rPr>
          <w:rFonts w:ascii="Times New Roman" w:hAnsi="Times New Roman" w:cs="Times New Roman"/>
          <w:sz w:val="28"/>
          <w:szCs w:val="28"/>
          <w:u w:val="single"/>
        </w:rPr>
        <w:t>Осовицкая</w:t>
      </w:r>
      <w:proofErr w:type="spellEnd"/>
      <w:r w:rsidR="00AB6AA9" w:rsidRPr="00042B0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3055C8A8" w14:textId="08EE59B6" w:rsidR="00AB6AA9" w:rsidRPr="00042B01" w:rsidRDefault="00AB6AA9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Читать отвечать на вопросы: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3-53</w:t>
      </w:r>
    </w:p>
    <w:p w14:paraId="5F860D38" w14:textId="6E616F9A" w:rsidR="000067DB" w:rsidRPr="00042B01" w:rsidRDefault="001D33AB" w:rsidP="000067DB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Послушать:</w:t>
      </w:r>
      <w:r w:rsidR="000067DB" w:rsidRPr="00042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7DB" w:rsidRPr="00042B01">
        <w:rPr>
          <w:rFonts w:ascii="Times New Roman" w:hAnsi="Times New Roman" w:cs="Times New Roman"/>
          <w:sz w:val="28"/>
          <w:szCs w:val="28"/>
        </w:rPr>
        <w:t>К.Глюк</w:t>
      </w:r>
      <w:proofErr w:type="spellEnd"/>
      <w:r w:rsidR="000067DB" w:rsidRPr="00042B01">
        <w:rPr>
          <w:rFonts w:ascii="Times New Roman" w:hAnsi="Times New Roman" w:cs="Times New Roman"/>
          <w:sz w:val="28"/>
          <w:szCs w:val="28"/>
        </w:rPr>
        <w:t xml:space="preserve"> «Мелодия»; Э. Григ «Пер </w:t>
      </w:r>
      <w:proofErr w:type="spellStart"/>
      <w:r w:rsidR="000067DB" w:rsidRPr="00042B01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0067DB" w:rsidRPr="00042B01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="000067DB" w:rsidRPr="00042B01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="000067DB" w:rsidRPr="00042B01">
        <w:rPr>
          <w:rFonts w:ascii="Times New Roman" w:hAnsi="Times New Roman" w:cs="Times New Roman"/>
          <w:sz w:val="28"/>
          <w:szCs w:val="28"/>
        </w:rPr>
        <w:t xml:space="preserve"> «Щелкунчик» (видео); танцы- </w:t>
      </w:r>
      <w:proofErr w:type="spellStart"/>
      <w:r w:rsidR="000067DB" w:rsidRPr="00042B01">
        <w:rPr>
          <w:rFonts w:ascii="Times New Roman" w:hAnsi="Times New Roman" w:cs="Times New Roman"/>
          <w:sz w:val="28"/>
          <w:szCs w:val="28"/>
        </w:rPr>
        <w:t>М.Мусоргский</w:t>
      </w:r>
      <w:proofErr w:type="spellEnd"/>
      <w:r w:rsidR="000067DB" w:rsidRPr="00042B01">
        <w:rPr>
          <w:rFonts w:ascii="Times New Roman" w:hAnsi="Times New Roman" w:cs="Times New Roman"/>
          <w:sz w:val="28"/>
          <w:szCs w:val="28"/>
        </w:rPr>
        <w:t xml:space="preserve"> Гопак; </w:t>
      </w:r>
      <w:proofErr w:type="spellStart"/>
      <w:r w:rsidR="000067DB" w:rsidRPr="00042B01">
        <w:rPr>
          <w:rFonts w:ascii="Times New Roman" w:hAnsi="Times New Roman" w:cs="Times New Roman"/>
          <w:sz w:val="28"/>
          <w:szCs w:val="28"/>
        </w:rPr>
        <w:t>А.Хачатурян</w:t>
      </w:r>
      <w:proofErr w:type="spellEnd"/>
      <w:r w:rsidR="000067DB" w:rsidRPr="00042B01">
        <w:rPr>
          <w:rFonts w:ascii="Times New Roman" w:hAnsi="Times New Roman" w:cs="Times New Roman"/>
          <w:sz w:val="28"/>
          <w:szCs w:val="28"/>
        </w:rPr>
        <w:t xml:space="preserve"> Лезгинка; </w:t>
      </w:r>
      <w:proofErr w:type="spellStart"/>
      <w:r w:rsidR="000067DB" w:rsidRPr="00042B01">
        <w:rPr>
          <w:rFonts w:ascii="Times New Roman" w:hAnsi="Times New Roman" w:cs="Times New Roman"/>
          <w:sz w:val="28"/>
          <w:szCs w:val="28"/>
        </w:rPr>
        <w:t>В.Моцарт</w:t>
      </w:r>
      <w:proofErr w:type="spellEnd"/>
      <w:r w:rsidR="000067DB" w:rsidRPr="00042B01">
        <w:rPr>
          <w:rFonts w:ascii="Times New Roman" w:hAnsi="Times New Roman" w:cs="Times New Roman"/>
          <w:sz w:val="28"/>
          <w:szCs w:val="28"/>
        </w:rPr>
        <w:t xml:space="preserve"> Менуэт; </w:t>
      </w:r>
      <w:proofErr w:type="spellStart"/>
      <w:r w:rsidR="000067DB" w:rsidRPr="00042B01">
        <w:rPr>
          <w:rFonts w:ascii="Times New Roman" w:hAnsi="Times New Roman" w:cs="Times New Roman"/>
          <w:sz w:val="28"/>
          <w:szCs w:val="28"/>
        </w:rPr>
        <w:t>И.Штраус</w:t>
      </w:r>
      <w:proofErr w:type="spellEnd"/>
      <w:r w:rsidR="000067DB" w:rsidRPr="00042B01">
        <w:rPr>
          <w:rFonts w:ascii="Times New Roman" w:hAnsi="Times New Roman" w:cs="Times New Roman"/>
          <w:sz w:val="28"/>
          <w:szCs w:val="28"/>
        </w:rPr>
        <w:t xml:space="preserve"> Вальсы</w:t>
      </w:r>
    </w:p>
    <w:p w14:paraId="697AED30" w14:textId="34F708C2" w:rsidR="001D33AB" w:rsidRPr="00042B01" w:rsidRDefault="001D33AB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b/>
          <w:bCs/>
          <w:sz w:val="28"/>
          <w:szCs w:val="28"/>
        </w:rPr>
        <w:t>5(4) класс</w:t>
      </w:r>
      <w:r w:rsidRPr="00042B01">
        <w:rPr>
          <w:rFonts w:ascii="Times New Roman" w:hAnsi="Times New Roman" w:cs="Times New Roman"/>
          <w:sz w:val="28"/>
          <w:szCs w:val="28"/>
        </w:rPr>
        <w:t xml:space="preserve"> Сольфеджио</w:t>
      </w:r>
    </w:p>
    <w:p w14:paraId="0417BF7D" w14:textId="5E3B286E" w:rsidR="009F2E7A" w:rsidRPr="00042B01" w:rsidRDefault="009F2E7A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Р.Т. стр.8, 9, 10№7, 16, 22, 25№9. Стр. 3, 4, 6, 15-наизусть</w:t>
      </w:r>
      <w:r w:rsidR="00A41B74" w:rsidRPr="00042B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41B74" w:rsidRPr="00042B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A41B74" w:rsidRPr="00042B01">
        <w:rPr>
          <w:rFonts w:ascii="Times New Roman" w:hAnsi="Times New Roman" w:cs="Times New Roman"/>
          <w:sz w:val="28"/>
          <w:szCs w:val="28"/>
        </w:rPr>
        <w:t xml:space="preserve"> 29-30</w:t>
      </w:r>
    </w:p>
    <w:p w14:paraId="7B28E3DF" w14:textId="4B7B9F13" w:rsidR="00A41B74" w:rsidRPr="00042B01" w:rsidRDefault="00A41B74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Петь с названием нот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15,16; хлопать ритм и метр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27№1</w:t>
      </w:r>
    </w:p>
    <w:p w14:paraId="48698797" w14:textId="6F192A20" w:rsidR="009F2E7A" w:rsidRPr="00042B01" w:rsidRDefault="009F2E7A" w:rsidP="006730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    Музыкальная литература</w:t>
      </w:r>
      <w:r w:rsidR="00AB6AA9" w:rsidRPr="00042B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2B01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spellEnd"/>
      <w:r w:rsidR="00042B01">
        <w:rPr>
          <w:rFonts w:ascii="Times New Roman" w:hAnsi="Times New Roman" w:cs="Times New Roman"/>
          <w:sz w:val="28"/>
          <w:szCs w:val="28"/>
          <w:u w:val="single"/>
        </w:rPr>
        <w:t xml:space="preserve">-к Музыкальная литература </w:t>
      </w:r>
      <w:proofErr w:type="spellStart"/>
      <w:r w:rsidR="004D273D">
        <w:rPr>
          <w:rFonts w:ascii="Times New Roman" w:hAnsi="Times New Roman" w:cs="Times New Roman"/>
          <w:sz w:val="28"/>
          <w:szCs w:val="28"/>
          <w:u w:val="single"/>
        </w:rPr>
        <w:t>И.</w:t>
      </w:r>
      <w:r w:rsidR="00042B01">
        <w:rPr>
          <w:rFonts w:ascii="Times New Roman" w:hAnsi="Times New Roman" w:cs="Times New Roman"/>
          <w:sz w:val="28"/>
          <w:szCs w:val="28"/>
          <w:u w:val="single"/>
        </w:rPr>
        <w:t>Прохорова</w:t>
      </w:r>
      <w:proofErr w:type="spellEnd"/>
      <w:r w:rsidR="00AB6AA9" w:rsidRPr="00042B0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2AD336C5" w14:textId="62AA1294" w:rsidR="00AB6AA9" w:rsidRPr="00042B01" w:rsidRDefault="00AB6AA9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Читать отвечать на вопросы: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3-8, 19-34, 35-53</w:t>
      </w:r>
    </w:p>
    <w:p w14:paraId="2178DF1A" w14:textId="740642E5" w:rsidR="009F2E7A" w:rsidRPr="00042B01" w:rsidRDefault="009F2E7A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Послушать: </w:t>
      </w:r>
      <w:proofErr w:type="spellStart"/>
      <w:r w:rsidR="00AB6AA9" w:rsidRPr="00042B01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="00AB6AA9" w:rsidRPr="00042B01">
        <w:rPr>
          <w:rFonts w:ascii="Times New Roman" w:hAnsi="Times New Roman" w:cs="Times New Roman"/>
          <w:sz w:val="28"/>
          <w:szCs w:val="28"/>
        </w:rPr>
        <w:t xml:space="preserve"> Симфоний №103, соната Ре мажор; </w:t>
      </w:r>
      <w:proofErr w:type="spellStart"/>
      <w:r w:rsidR="00AB6AA9" w:rsidRPr="00042B01">
        <w:rPr>
          <w:rFonts w:ascii="Times New Roman" w:hAnsi="Times New Roman" w:cs="Times New Roman"/>
          <w:sz w:val="28"/>
          <w:szCs w:val="28"/>
        </w:rPr>
        <w:t>В.Моцарт</w:t>
      </w:r>
      <w:proofErr w:type="spellEnd"/>
      <w:r w:rsidR="00AB6AA9" w:rsidRPr="00042B01">
        <w:rPr>
          <w:rFonts w:ascii="Times New Roman" w:hAnsi="Times New Roman" w:cs="Times New Roman"/>
          <w:sz w:val="28"/>
          <w:szCs w:val="28"/>
        </w:rPr>
        <w:t xml:space="preserve"> «Свадьба </w:t>
      </w:r>
      <w:proofErr w:type="gramStart"/>
      <w:r w:rsidR="00AB6AA9" w:rsidRPr="00042B01">
        <w:rPr>
          <w:rFonts w:ascii="Times New Roman" w:hAnsi="Times New Roman" w:cs="Times New Roman"/>
          <w:sz w:val="28"/>
          <w:szCs w:val="28"/>
        </w:rPr>
        <w:t>Фигаро»(</w:t>
      </w:r>
      <w:proofErr w:type="gramEnd"/>
      <w:r w:rsidR="00AB6AA9" w:rsidRPr="00042B01">
        <w:rPr>
          <w:rFonts w:ascii="Times New Roman" w:hAnsi="Times New Roman" w:cs="Times New Roman"/>
          <w:sz w:val="28"/>
          <w:szCs w:val="28"/>
        </w:rPr>
        <w:t>видео), Симфония №40, Соната Ля мажор</w:t>
      </w:r>
    </w:p>
    <w:p w14:paraId="52E9F66F" w14:textId="77777777" w:rsidR="00A41B74" w:rsidRPr="00042B01" w:rsidRDefault="00A41B74" w:rsidP="006730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50459F" w14:textId="77777777" w:rsidR="00A41B74" w:rsidRPr="00042B01" w:rsidRDefault="00A41B74" w:rsidP="006730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42B572" w14:textId="77777777" w:rsidR="00042B01" w:rsidRDefault="00042B01" w:rsidP="006730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E2CAD0" w14:textId="77777777" w:rsidR="00042B01" w:rsidRDefault="00042B01" w:rsidP="006730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B8410E" w14:textId="4837847F" w:rsidR="009F2E7A" w:rsidRPr="00042B01" w:rsidRDefault="009F2E7A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b/>
          <w:bCs/>
          <w:sz w:val="28"/>
          <w:szCs w:val="28"/>
        </w:rPr>
        <w:t>6 класс</w:t>
      </w:r>
      <w:r w:rsidRPr="00042B01">
        <w:rPr>
          <w:rFonts w:ascii="Times New Roman" w:hAnsi="Times New Roman" w:cs="Times New Roman"/>
          <w:sz w:val="28"/>
          <w:szCs w:val="28"/>
        </w:rPr>
        <w:t xml:space="preserve"> Сольфеджио</w:t>
      </w:r>
    </w:p>
    <w:p w14:paraId="43823671" w14:textId="658A8ABD" w:rsidR="009F2E7A" w:rsidRPr="00042B01" w:rsidRDefault="009F2E7A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Р.Т. стр. </w:t>
      </w:r>
      <w:r w:rsidR="008E7968" w:rsidRPr="00042B01">
        <w:rPr>
          <w:rFonts w:ascii="Times New Roman" w:hAnsi="Times New Roman" w:cs="Times New Roman"/>
          <w:sz w:val="28"/>
          <w:szCs w:val="28"/>
        </w:rPr>
        <w:t>8,9, 10№7. Стр. 3, 4, 6, 15-наизусть</w:t>
      </w:r>
      <w:r w:rsidR="00A41B74" w:rsidRPr="00042B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96701" w14:textId="29E3F6FC" w:rsidR="00A41B74" w:rsidRPr="00042B01" w:rsidRDefault="00A41B74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Петь с названием нот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15,16; хлопать ритм и метр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27№1</w:t>
      </w:r>
    </w:p>
    <w:p w14:paraId="6DEB2784" w14:textId="39A32E86" w:rsidR="008E7968" w:rsidRPr="00042B01" w:rsidRDefault="008E7968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Музыкальная литература</w:t>
      </w:r>
      <w:r w:rsidR="00AB6AA9" w:rsidRPr="00042B01">
        <w:rPr>
          <w:rFonts w:ascii="Times New Roman" w:hAnsi="Times New Roman" w:cs="Times New Roman"/>
          <w:sz w:val="28"/>
          <w:szCs w:val="28"/>
        </w:rPr>
        <w:t xml:space="preserve"> </w:t>
      </w:r>
      <w:r w:rsidR="00AB6AA9" w:rsidRPr="00042B01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42B01">
        <w:rPr>
          <w:rFonts w:ascii="Times New Roman" w:hAnsi="Times New Roman" w:cs="Times New Roman"/>
          <w:sz w:val="28"/>
          <w:szCs w:val="28"/>
          <w:u w:val="single"/>
        </w:rPr>
        <w:t xml:space="preserve">учебник Музыкальная литература </w:t>
      </w:r>
      <w:proofErr w:type="spellStart"/>
      <w:r w:rsidR="004D273D">
        <w:rPr>
          <w:rFonts w:ascii="Times New Roman" w:hAnsi="Times New Roman" w:cs="Times New Roman"/>
          <w:sz w:val="28"/>
          <w:szCs w:val="28"/>
          <w:u w:val="single"/>
        </w:rPr>
        <w:t>З.</w:t>
      </w:r>
      <w:r w:rsidR="00042B01">
        <w:rPr>
          <w:rFonts w:ascii="Times New Roman" w:hAnsi="Times New Roman" w:cs="Times New Roman"/>
          <w:sz w:val="28"/>
          <w:szCs w:val="28"/>
          <w:u w:val="single"/>
        </w:rPr>
        <w:t>Осовицкая</w:t>
      </w:r>
      <w:proofErr w:type="spellEnd"/>
      <w:r w:rsidR="00AB6AA9" w:rsidRPr="00042B0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29203CF3" w14:textId="6D9FDD29" w:rsidR="00AB6AA9" w:rsidRPr="00042B01" w:rsidRDefault="00AB6AA9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Читать отвечать на вопросы: стр3-53, 151-167, 168-183</w:t>
      </w:r>
    </w:p>
    <w:p w14:paraId="3CFB3DB9" w14:textId="49584156" w:rsidR="008E7968" w:rsidRPr="00042B01" w:rsidRDefault="008E7968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Послушать:</w:t>
      </w:r>
      <w:r w:rsidR="00AB6AA9" w:rsidRPr="00042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AA9" w:rsidRPr="00042B01">
        <w:rPr>
          <w:rFonts w:ascii="Times New Roman" w:hAnsi="Times New Roman" w:cs="Times New Roman"/>
          <w:sz w:val="28"/>
          <w:szCs w:val="28"/>
        </w:rPr>
        <w:t>К.Глюк</w:t>
      </w:r>
      <w:proofErr w:type="spellEnd"/>
      <w:r w:rsidR="00AB6AA9" w:rsidRPr="00042B01">
        <w:rPr>
          <w:rFonts w:ascii="Times New Roman" w:hAnsi="Times New Roman" w:cs="Times New Roman"/>
          <w:sz w:val="28"/>
          <w:szCs w:val="28"/>
        </w:rPr>
        <w:t xml:space="preserve"> «Мелодия»</w:t>
      </w:r>
      <w:r w:rsidR="008C126A" w:rsidRPr="00042B01">
        <w:rPr>
          <w:rFonts w:ascii="Times New Roman" w:hAnsi="Times New Roman" w:cs="Times New Roman"/>
          <w:sz w:val="28"/>
          <w:szCs w:val="28"/>
        </w:rPr>
        <w:t xml:space="preserve">; Э. Григ «Пер </w:t>
      </w:r>
      <w:proofErr w:type="spellStart"/>
      <w:r w:rsidR="008C126A" w:rsidRPr="00042B01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8C126A" w:rsidRPr="00042B01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="008C126A" w:rsidRPr="00042B01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="008C126A" w:rsidRPr="00042B01">
        <w:rPr>
          <w:rFonts w:ascii="Times New Roman" w:hAnsi="Times New Roman" w:cs="Times New Roman"/>
          <w:sz w:val="28"/>
          <w:szCs w:val="28"/>
        </w:rPr>
        <w:t xml:space="preserve"> «Щелкунчик» (видео)</w:t>
      </w:r>
    </w:p>
    <w:p w14:paraId="39B7864C" w14:textId="29258DC1" w:rsidR="008E7968" w:rsidRPr="00042B01" w:rsidRDefault="008E7968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b/>
          <w:bCs/>
          <w:sz w:val="28"/>
          <w:szCs w:val="28"/>
        </w:rPr>
        <w:t>7 класс</w:t>
      </w:r>
      <w:r w:rsidRPr="00042B01">
        <w:rPr>
          <w:rFonts w:ascii="Times New Roman" w:hAnsi="Times New Roman" w:cs="Times New Roman"/>
          <w:sz w:val="28"/>
          <w:szCs w:val="28"/>
        </w:rPr>
        <w:t xml:space="preserve"> Сольфеджио</w:t>
      </w:r>
    </w:p>
    <w:p w14:paraId="20BBDBD0" w14:textId="5B8BD3A8" w:rsidR="008E7968" w:rsidRPr="00042B01" w:rsidRDefault="00A65210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Г</w:t>
      </w:r>
      <w:r w:rsidR="008E7968" w:rsidRPr="00042B01">
        <w:rPr>
          <w:rFonts w:ascii="Times New Roman" w:hAnsi="Times New Roman" w:cs="Times New Roman"/>
          <w:sz w:val="28"/>
          <w:szCs w:val="28"/>
        </w:rPr>
        <w:t xml:space="preserve">отовиться по экзаменационным билетам </w:t>
      </w:r>
    </w:p>
    <w:p w14:paraId="4AA24AD4" w14:textId="659FF290" w:rsidR="008E7968" w:rsidRPr="00042B01" w:rsidRDefault="00073C81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Музыкальная литература</w:t>
      </w:r>
      <w:r w:rsidR="008C126A" w:rsidRPr="00042B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2B01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spellEnd"/>
      <w:r w:rsidR="00042B01">
        <w:rPr>
          <w:rFonts w:ascii="Times New Roman" w:hAnsi="Times New Roman" w:cs="Times New Roman"/>
          <w:sz w:val="28"/>
          <w:szCs w:val="28"/>
          <w:u w:val="single"/>
        </w:rPr>
        <w:t xml:space="preserve">-к Музыкальная литература </w:t>
      </w:r>
      <w:proofErr w:type="spellStart"/>
      <w:r w:rsidR="004D273D">
        <w:rPr>
          <w:rFonts w:ascii="Times New Roman" w:hAnsi="Times New Roman" w:cs="Times New Roman"/>
          <w:sz w:val="28"/>
          <w:szCs w:val="28"/>
          <w:u w:val="single"/>
        </w:rPr>
        <w:t>И.</w:t>
      </w:r>
      <w:r w:rsidR="00042B01">
        <w:rPr>
          <w:rFonts w:ascii="Times New Roman" w:hAnsi="Times New Roman" w:cs="Times New Roman"/>
          <w:sz w:val="28"/>
          <w:szCs w:val="28"/>
          <w:u w:val="single"/>
        </w:rPr>
        <w:t>Прохорова</w:t>
      </w:r>
      <w:proofErr w:type="spellEnd"/>
      <w:r w:rsidR="008C126A" w:rsidRPr="00042B0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0BE83C84" w14:textId="4D74CB86" w:rsidR="008C126A" w:rsidRPr="00042B01" w:rsidRDefault="008C126A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Читать отвечать на вопросы: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3-8, 35-53, 54-76 </w:t>
      </w:r>
    </w:p>
    <w:p w14:paraId="04E85753" w14:textId="77777777" w:rsidR="008C126A" w:rsidRPr="00042B01" w:rsidRDefault="00073C81" w:rsidP="008C126A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Послушать</w:t>
      </w:r>
      <w:r w:rsidR="008C126A" w:rsidRPr="00042B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C126A" w:rsidRPr="00042B01">
        <w:rPr>
          <w:rFonts w:ascii="Times New Roman" w:hAnsi="Times New Roman" w:cs="Times New Roman"/>
          <w:sz w:val="28"/>
          <w:szCs w:val="28"/>
        </w:rPr>
        <w:t>И.Бах</w:t>
      </w:r>
      <w:proofErr w:type="spellEnd"/>
      <w:r w:rsidR="008C126A" w:rsidRPr="00042B01">
        <w:rPr>
          <w:rFonts w:ascii="Times New Roman" w:hAnsi="Times New Roman" w:cs="Times New Roman"/>
          <w:sz w:val="28"/>
          <w:szCs w:val="28"/>
        </w:rPr>
        <w:t xml:space="preserve"> Инвенции; </w:t>
      </w:r>
      <w:proofErr w:type="spellStart"/>
      <w:r w:rsidR="008C126A" w:rsidRPr="00042B01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="008C126A" w:rsidRPr="00042B01">
        <w:rPr>
          <w:rFonts w:ascii="Times New Roman" w:hAnsi="Times New Roman" w:cs="Times New Roman"/>
          <w:sz w:val="28"/>
          <w:szCs w:val="28"/>
        </w:rPr>
        <w:t xml:space="preserve"> Симфоний №103, соната Ре мажор; </w:t>
      </w:r>
      <w:proofErr w:type="spellStart"/>
      <w:r w:rsidR="008C126A" w:rsidRPr="00042B01">
        <w:rPr>
          <w:rFonts w:ascii="Times New Roman" w:hAnsi="Times New Roman" w:cs="Times New Roman"/>
          <w:sz w:val="28"/>
          <w:szCs w:val="28"/>
        </w:rPr>
        <w:t>В.Моцарт</w:t>
      </w:r>
      <w:proofErr w:type="spellEnd"/>
      <w:r w:rsidR="008C126A" w:rsidRPr="00042B01">
        <w:rPr>
          <w:rFonts w:ascii="Times New Roman" w:hAnsi="Times New Roman" w:cs="Times New Roman"/>
          <w:sz w:val="28"/>
          <w:szCs w:val="28"/>
        </w:rPr>
        <w:t xml:space="preserve"> «Свадьба </w:t>
      </w:r>
      <w:proofErr w:type="gramStart"/>
      <w:r w:rsidR="008C126A" w:rsidRPr="00042B01">
        <w:rPr>
          <w:rFonts w:ascii="Times New Roman" w:hAnsi="Times New Roman" w:cs="Times New Roman"/>
          <w:sz w:val="28"/>
          <w:szCs w:val="28"/>
        </w:rPr>
        <w:t>Фигаро»(</w:t>
      </w:r>
      <w:proofErr w:type="gramEnd"/>
      <w:r w:rsidR="008C126A" w:rsidRPr="00042B01">
        <w:rPr>
          <w:rFonts w:ascii="Times New Roman" w:hAnsi="Times New Roman" w:cs="Times New Roman"/>
          <w:sz w:val="28"/>
          <w:szCs w:val="28"/>
        </w:rPr>
        <w:t>видео), Симфония №40, Соната Ля мажор</w:t>
      </w:r>
    </w:p>
    <w:p w14:paraId="76F8FA63" w14:textId="306EB2C7" w:rsidR="00073C81" w:rsidRPr="00042B01" w:rsidRDefault="008C126A" w:rsidP="006730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Симфония№5, Соната№8, увертюра Эгмонт</w:t>
      </w:r>
    </w:p>
    <w:p w14:paraId="21CD510A" w14:textId="77777777" w:rsidR="008C126A" w:rsidRPr="00042B01" w:rsidRDefault="008C126A" w:rsidP="00673084">
      <w:pPr>
        <w:rPr>
          <w:rFonts w:ascii="Times New Roman" w:hAnsi="Times New Roman" w:cs="Times New Roman"/>
          <w:sz w:val="28"/>
          <w:szCs w:val="28"/>
        </w:rPr>
      </w:pPr>
    </w:p>
    <w:p w14:paraId="46989A3C" w14:textId="77777777" w:rsidR="000067DB" w:rsidRPr="00042B01" w:rsidRDefault="000067DB" w:rsidP="006730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501976" w14:textId="6761DA45" w:rsidR="00A20E64" w:rsidRPr="00042B01" w:rsidRDefault="00A20E64" w:rsidP="006730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B01">
        <w:rPr>
          <w:rFonts w:ascii="Times New Roman" w:hAnsi="Times New Roman" w:cs="Times New Roman"/>
          <w:b/>
          <w:bCs/>
          <w:sz w:val="28"/>
          <w:szCs w:val="28"/>
        </w:rPr>
        <w:t>Задания для учащихся хореографического отделения</w:t>
      </w:r>
    </w:p>
    <w:p w14:paraId="0EA21E04" w14:textId="25443E98" w:rsidR="00A20E64" w:rsidRPr="00042B01" w:rsidRDefault="00A20E64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Музыкальная грамота и слушание музыки</w:t>
      </w:r>
    </w:p>
    <w:p w14:paraId="46221F1E" w14:textId="1B4E2702" w:rsidR="00A20E64" w:rsidRPr="00042B01" w:rsidRDefault="00A20E64" w:rsidP="006730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B01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12D06500" w14:textId="77777777" w:rsidR="0098010E" w:rsidRDefault="008C126A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Прочитать (</w:t>
      </w:r>
      <w:r w:rsidR="00042B01">
        <w:rPr>
          <w:rFonts w:ascii="Times New Roman" w:hAnsi="Times New Roman" w:cs="Times New Roman"/>
          <w:sz w:val="28"/>
          <w:szCs w:val="28"/>
          <w:u w:val="single"/>
        </w:rPr>
        <w:t xml:space="preserve">учебник Музыкальная литература </w:t>
      </w:r>
      <w:proofErr w:type="spellStart"/>
      <w:r w:rsidR="004D273D">
        <w:rPr>
          <w:rFonts w:ascii="Times New Roman" w:hAnsi="Times New Roman" w:cs="Times New Roman"/>
          <w:sz w:val="28"/>
          <w:szCs w:val="28"/>
          <w:u w:val="single"/>
        </w:rPr>
        <w:t>З.</w:t>
      </w:r>
      <w:r w:rsidR="00042B01">
        <w:rPr>
          <w:rFonts w:ascii="Times New Roman" w:hAnsi="Times New Roman" w:cs="Times New Roman"/>
          <w:sz w:val="28"/>
          <w:szCs w:val="28"/>
          <w:u w:val="single"/>
        </w:rPr>
        <w:t>Осовицкая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>)</w:t>
      </w:r>
    </w:p>
    <w:p w14:paraId="50CB8863" w14:textId="77777777" w:rsidR="0098010E" w:rsidRDefault="008C126A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 стр. 116-128</w:t>
      </w:r>
    </w:p>
    <w:p w14:paraId="1E508272" w14:textId="5AAA42A5" w:rsidR="008C126A" w:rsidRPr="00042B01" w:rsidRDefault="0098010E" w:rsidP="00673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26A" w:rsidRPr="00042B01">
        <w:rPr>
          <w:rFonts w:ascii="Times New Roman" w:hAnsi="Times New Roman" w:cs="Times New Roman"/>
          <w:sz w:val="28"/>
          <w:szCs w:val="28"/>
        </w:rPr>
        <w:t xml:space="preserve">Прослушать музыку: танцы- </w:t>
      </w:r>
      <w:proofErr w:type="spellStart"/>
      <w:r w:rsidR="008C126A" w:rsidRPr="00042B01">
        <w:rPr>
          <w:rFonts w:ascii="Times New Roman" w:hAnsi="Times New Roman" w:cs="Times New Roman"/>
          <w:sz w:val="28"/>
          <w:szCs w:val="28"/>
        </w:rPr>
        <w:t>М.Мусоргский</w:t>
      </w:r>
      <w:proofErr w:type="spellEnd"/>
      <w:r w:rsidR="008C126A" w:rsidRPr="00042B01">
        <w:rPr>
          <w:rFonts w:ascii="Times New Roman" w:hAnsi="Times New Roman" w:cs="Times New Roman"/>
          <w:sz w:val="28"/>
          <w:szCs w:val="28"/>
        </w:rPr>
        <w:t xml:space="preserve"> </w:t>
      </w:r>
      <w:r w:rsidR="00025C92" w:rsidRPr="00042B01">
        <w:rPr>
          <w:rFonts w:ascii="Times New Roman" w:hAnsi="Times New Roman" w:cs="Times New Roman"/>
          <w:sz w:val="28"/>
          <w:szCs w:val="28"/>
        </w:rPr>
        <w:t xml:space="preserve">Гопак; </w:t>
      </w:r>
      <w:proofErr w:type="spellStart"/>
      <w:r w:rsidR="00025C92" w:rsidRPr="00042B01">
        <w:rPr>
          <w:rFonts w:ascii="Times New Roman" w:hAnsi="Times New Roman" w:cs="Times New Roman"/>
          <w:sz w:val="28"/>
          <w:szCs w:val="28"/>
        </w:rPr>
        <w:t>А.Хачатурян</w:t>
      </w:r>
      <w:proofErr w:type="spellEnd"/>
      <w:r w:rsidR="00025C92" w:rsidRPr="00042B01">
        <w:rPr>
          <w:rFonts w:ascii="Times New Roman" w:hAnsi="Times New Roman" w:cs="Times New Roman"/>
          <w:sz w:val="28"/>
          <w:szCs w:val="28"/>
        </w:rPr>
        <w:t xml:space="preserve"> Лезгинка; </w:t>
      </w:r>
      <w:proofErr w:type="spellStart"/>
      <w:r w:rsidR="00025C92" w:rsidRPr="00042B01">
        <w:rPr>
          <w:rFonts w:ascii="Times New Roman" w:hAnsi="Times New Roman" w:cs="Times New Roman"/>
          <w:sz w:val="28"/>
          <w:szCs w:val="28"/>
        </w:rPr>
        <w:t>В.Моцарт</w:t>
      </w:r>
      <w:proofErr w:type="spellEnd"/>
      <w:r w:rsidR="00025C92" w:rsidRPr="00042B01">
        <w:rPr>
          <w:rFonts w:ascii="Times New Roman" w:hAnsi="Times New Roman" w:cs="Times New Roman"/>
          <w:sz w:val="28"/>
          <w:szCs w:val="28"/>
        </w:rPr>
        <w:t xml:space="preserve"> Менуэт; </w:t>
      </w:r>
      <w:proofErr w:type="spellStart"/>
      <w:r w:rsidR="00025C92" w:rsidRPr="00042B01">
        <w:rPr>
          <w:rFonts w:ascii="Times New Roman" w:hAnsi="Times New Roman" w:cs="Times New Roman"/>
          <w:sz w:val="28"/>
          <w:szCs w:val="28"/>
        </w:rPr>
        <w:t>И.Штраус</w:t>
      </w:r>
      <w:proofErr w:type="spellEnd"/>
      <w:r w:rsidR="00025C92" w:rsidRPr="00042B01">
        <w:rPr>
          <w:rFonts w:ascii="Times New Roman" w:hAnsi="Times New Roman" w:cs="Times New Roman"/>
          <w:sz w:val="28"/>
          <w:szCs w:val="28"/>
        </w:rPr>
        <w:t xml:space="preserve"> Вальсы</w:t>
      </w:r>
    </w:p>
    <w:p w14:paraId="02C9B4FD" w14:textId="2C197F76" w:rsidR="00A20E64" w:rsidRPr="00042B01" w:rsidRDefault="00A20E64" w:rsidP="006730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B01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413CF5B0" w14:textId="77777777" w:rsidR="0098010E" w:rsidRDefault="00025C92" w:rsidP="006730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2B01">
        <w:rPr>
          <w:rFonts w:ascii="Times New Roman" w:hAnsi="Times New Roman" w:cs="Times New Roman"/>
          <w:sz w:val="28"/>
          <w:szCs w:val="28"/>
        </w:rPr>
        <w:t>Прочитать  (</w:t>
      </w:r>
      <w:proofErr w:type="gramEnd"/>
      <w:r w:rsidR="00042B01">
        <w:rPr>
          <w:rFonts w:ascii="Times New Roman" w:hAnsi="Times New Roman" w:cs="Times New Roman"/>
          <w:sz w:val="28"/>
          <w:szCs w:val="28"/>
          <w:u w:val="single"/>
        </w:rPr>
        <w:t xml:space="preserve">учебник Музыкальная литература </w:t>
      </w:r>
      <w:proofErr w:type="spellStart"/>
      <w:r w:rsidR="004D273D">
        <w:rPr>
          <w:rFonts w:ascii="Times New Roman" w:hAnsi="Times New Roman" w:cs="Times New Roman"/>
          <w:sz w:val="28"/>
          <w:szCs w:val="28"/>
          <w:u w:val="single"/>
        </w:rPr>
        <w:t>З.</w:t>
      </w:r>
      <w:r w:rsidR="00042B01">
        <w:rPr>
          <w:rFonts w:ascii="Times New Roman" w:hAnsi="Times New Roman" w:cs="Times New Roman"/>
          <w:sz w:val="28"/>
          <w:szCs w:val="28"/>
          <w:u w:val="single"/>
        </w:rPr>
        <w:t>Осовицкая</w:t>
      </w:r>
      <w:proofErr w:type="spellEnd"/>
      <w:r w:rsidR="0098010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93BA81C" w14:textId="4DDD6372" w:rsidR="00025C92" w:rsidRPr="00042B01" w:rsidRDefault="00025C92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 стр.116-128, 151-166</w:t>
      </w:r>
    </w:p>
    <w:p w14:paraId="54EA9FB4" w14:textId="5B23823B" w:rsidR="00025C92" w:rsidRPr="00042B01" w:rsidRDefault="00025C92" w:rsidP="00025C92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Прослушать музыку: танцы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М.Мусоргский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Гопак;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А.Хачатурян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Лезгинка;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В.Моцарт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Менуэт;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И.Штраус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Вальсы;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«Пер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>»</w:t>
      </w:r>
    </w:p>
    <w:p w14:paraId="2D257A62" w14:textId="47FDA4EA" w:rsidR="00025C92" w:rsidRPr="00042B01" w:rsidRDefault="00025C92" w:rsidP="00673084">
      <w:pPr>
        <w:rPr>
          <w:rFonts w:ascii="Times New Roman" w:hAnsi="Times New Roman" w:cs="Times New Roman"/>
          <w:sz w:val="28"/>
          <w:szCs w:val="28"/>
        </w:rPr>
      </w:pPr>
    </w:p>
    <w:p w14:paraId="277271F5" w14:textId="07EF65C3" w:rsidR="00025C92" w:rsidRPr="00042B01" w:rsidRDefault="00A20E64" w:rsidP="00025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B01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39BDBEC7" w14:textId="77777777" w:rsidR="0098010E" w:rsidRDefault="00025C92" w:rsidP="00025C92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B01">
        <w:rPr>
          <w:rFonts w:ascii="Times New Roman" w:hAnsi="Times New Roman" w:cs="Times New Roman"/>
          <w:sz w:val="28"/>
          <w:szCs w:val="28"/>
        </w:rPr>
        <w:t>Прочитать  (</w:t>
      </w:r>
      <w:proofErr w:type="gramEnd"/>
      <w:r w:rsidR="00042B01">
        <w:rPr>
          <w:rFonts w:ascii="Times New Roman" w:hAnsi="Times New Roman" w:cs="Times New Roman"/>
          <w:sz w:val="28"/>
          <w:szCs w:val="28"/>
          <w:u w:val="single"/>
        </w:rPr>
        <w:t xml:space="preserve">учебник Музыкальная </w:t>
      </w:r>
      <w:proofErr w:type="spellStart"/>
      <w:r w:rsidR="00042B01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="004D273D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="004D273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42B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42B01">
        <w:rPr>
          <w:rFonts w:ascii="Times New Roman" w:hAnsi="Times New Roman" w:cs="Times New Roman"/>
          <w:sz w:val="28"/>
          <w:szCs w:val="28"/>
          <w:u w:val="single"/>
        </w:rPr>
        <w:t>Осовицкая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>)</w:t>
      </w:r>
    </w:p>
    <w:p w14:paraId="0F8F696D" w14:textId="2B3C0CA4" w:rsidR="00025C92" w:rsidRPr="00042B01" w:rsidRDefault="00025C92" w:rsidP="00025C92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 стр.116-128, 151-166, 166-182</w:t>
      </w:r>
    </w:p>
    <w:p w14:paraId="0C9C7A9B" w14:textId="77777777" w:rsidR="00025C92" w:rsidRPr="00042B01" w:rsidRDefault="00025C92" w:rsidP="00025C92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Прослушать музыку: танцы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М.Мусоргский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Гопак;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А.Хачатурян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Лезгинка;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В.Моцарт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Менуэт;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И.Штраус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Вальсы;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«Пер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«Щелкунчик» (видео)</w:t>
      </w:r>
    </w:p>
    <w:p w14:paraId="3A3374EA" w14:textId="333E5E82" w:rsidR="00A20E64" w:rsidRPr="00042B01" w:rsidRDefault="00A20E64" w:rsidP="00673084">
      <w:pPr>
        <w:rPr>
          <w:rFonts w:ascii="Times New Roman" w:hAnsi="Times New Roman" w:cs="Times New Roman"/>
          <w:sz w:val="28"/>
          <w:szCs w:val="28"/>
        </w:rPr>
      </w:pPr>
    </w:p>
    <w:p w14:paraId="3A8AE625" w14:textId="77777777" w:rsidR="000067DB" w:rsidRPr="00042B01" w:rsidRDefault="000067DB" w:rsidP="006730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86103D" w14:textId="2B035970" w:rsidR="00A20E64" w:rsidRPr="00042B01" w:rsidRDefault="00A20E64" w:rsidP="006730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B01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17A914C3" w14:textId="79B95399" w:rsidR="00025C92" w:rsidRPr="00042B01" w:rsidRDefault="00025C92" w:rsidP="00673084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>Продолжать готовится к выпускному экзамену</w:t>
      </w:r>
    </w:p>
    <w:p w14:paraId="7C51F468" w14:textId="77777777" w:rsidR="0098010E" w:rsidRDefault="00025C92" w:rsidP="00025C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2B01">
        <w:rPr>
          <w:rFonts w:ascii="Times New Roman" w:hAnsi="Times New Roman" w:cs="Times New Roman"/>
          <w:sz w:val="28"/>
          <w:szCs w:val="28"/>
        </w:rPr>
        <w:t>Прочитать  (</w:t>
      </w:r>
      <w:proofErr w:type="gramEnd"/>
      <w:r w:rsidR="00042B01">
        <w:rPr>
          <w:rFonts w:ascii="Times New Roman" w:hAnsi="Times New Roman" w:cs="Times New Roman"/>
          <w:sz w:val="28"/>
          <w:szCs w:val="28"/>
          <w:u w:val="single"/>
        </w:rPr>
        <w:t xml:space="preserve">учебник Музыкальная </w:t>
      </w:r>
      <w:proofErr w:type="spellStart"/>
      <w:r w:rsidR="00042B01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="004D273D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="004D273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42B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42B01">
        <w:rPr>
          <w:rFonts w:ascii="Times New Roman" w:hAnsi="Times New Roman" w:cs="Times New Roman"/>
          <w:sz w:val="28"/>
          <w:szCs w:val="28"/>
          <w:u w:val="single"/>
        </w:rPr>
        <w:t>Осовицкая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>)</w:t>
      </w:r>
    </w:p>
    <w:p w14:paraId="62E483B4" w14:textId="3F4CB1E8" w:rsidR="00025C92" w:rsidRPr="00042B01" w:rsidRDefault="00025C92" w:rsidP="00025C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2B01">
        <w:rPr>
          <w:rFonts w:ascii="Times New Roman" w:hAnsi="Times New Roman" w:cs="Times New Roman"/>
          <w:sz w:val="28"/>
          <w:szCs w:val="28"/>
        </w:rPr>
        <w:t xml:space="preserve"> стр.116-128, 151-166, 166-182, 182-187</w:t>
      </w:r>
    </w:p>
    <w:p w14:paraId="6A184926" w14:textId="04F6D00B" w:rsidR="00025C92" w:rsidRPr="00042B01" w:rsidRDefault="00025C92" w:rsidP="00025C92">
      <w:pPr>
        <w:rPr>
          <w:rFonts w:ascii="Times New Roman" w:hAnsi="Times New Roman" w:cs="Times New Roman"/>
          <w:sz w:val="28"/>
          <w:szCs w:val="28"/>
        </w:rPr>
      </w:pPr>
      <w:r w:rsidRPr="00042B01">
        <w:rPr>
          <w:rFonts w:ascii="Times New Roman" w:hAnsi="Times New Roman" w:cs="Times New Roman"/>
          <w:sz w:val="28"/>
          <w:szCs w:val="28"/>
        </w:rPr>
        <w:t xml:space="preserve">Прослушать музыку: танцы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М.Мусоргский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Гопак;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А.Хачатурян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Лезгинка;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В.Моцарт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Менуэт;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И.Штраус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Вальсы;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«Пер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«Щелкунчик» (видео); </w:t>
      </w:r>
      <w:proofErr w:type="spellStart"/>
      <w:r w:rsidRPr="00042B01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042B01">
        <w:rPr>
          <w:rFonts w:ascii="Times New Roman" w:hAnsi="Times New Roman" w:cs="Times New Roman"/>
          <w:sz w:val="28"/>
          <w:szCs w:val="28"/>
        </w:rPr>
        <w:t xml:space="preserve"> </w:t>
      </w:r>
      <w:r w:rsidR="00A65210" w:rsidRPr="00042B01">
        <w:rPr>
          <w:rFonts w:ascii="Times New Roman" w:hAnsi="Times New Roman" w:cs="Times New Roman"/>
          <w:sz w:val="28"/>
          <w:szCs w:val="28"/>
        </w:rPr>
        <w:t xml:space="preserve">«Руслан и </w:t>
      </w:r>
      <w:proofErr w:type="gramStart"/>
      <w:r w:rsidR="00A65210" w:rsidRPr="00042B01">
        <w:rPr>
          <w:rFonts w:ascii="Times New Roman" w:hAnsi="Times New Roman" w:cs="Times New Roman"/>
          <w:sz w:val="28"/>
          <w:szCs w:val="28"/>
        </w:rPr>
        <w:t>Людмила»  Восточные</w:t>
      </w:r>
      <w:proofErr w:type="gramEnd"/>
      <w:r w:rsidR="00A65210" w:rsidRPr="00042B01">
        <w:rPr>
          <w:rFonts w:ascii="Times New Roman" w:hAnsi="Times New Roman" w:cs="Times New Roman"/>
          <w:sz w:val="28"/>
          <w:szCs w:val="28"/>
        </w:rPr>
        <w:t xml:space="preserve"> танцы (видео)</w:t>
      </w:r>
    </w:p>
    <w:p w14:paraId="78439D4C" w14:textId="77777777" w:rsidR="00025C92" w:rsidRPr="00042B01" w:rsidRDefault="00025C92" w:rsidP="00025C92">
      <w:pPr>
        <w:rPr>
          <w:rFonts w:ascii="Times New Roman" w:hAnsi="Times New Roman" w:cs="Times New Roman"/>
          <w:sz w:val="28"/>
          <w:szCs w:val="28"/>
        </w:rPr>
      </w:pPr>
    </w:p>
    <w:p w14:paraId="55C910AA" w14:textId="77777777" w:rsidR="00025C92" w:rsidRPr="00042B01" w:rsidRDefault="00025C92" w:rsidP="00673084">
      <w:pPr>
        <w:rPr>
          <w:rFonts w:ascii="Times New Roman" w:hAnsi="Times New Roman" w:cs="Times New Roman"/>
          <w:sz w:val="28"/>
          <w:szCs w:val="28"/>
        </w:rPr>
      </w:pPr>
    </w:p>
    <w:p w14:paraId="497F1E46" w14:textId="77777777" w:rsidR="001A40BA" w:rsidRPr="004F2AFE" w:rsidRDefault="001A40BA" w:rsidP="00673084">
      <w:pPr>
        <w:rPr>
          <w:sz w:val="28"/>
          <w:szCs w:val="28"/>
        </w:rPr>
      </w:pPr>
    </w:p>
    <w:p w14:paraId="56B7D193" w14:textId="77777777" w:rsidR="00673084" w:rsidRDefault="00673084" w:rsidP="00673084"/>
    <w:sectPr w:rsidR="0067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49"/>
    <w:rsid w:val="000067DB"/>
    <w:rsid w:val="00025C92"/>
    <w:rsid w:val="00042B01"/>
    <w:rsid w:val="00073C81"/>
    <w:rsid w:val="000E45EB"/>
    <w:rsid w:val="001A40BA"/>
    <w:rsid w:val="001D33AB"/>
    <w:rsid w:val="003227C7"/>
    <w:rsid w:val="0035528A"/>
    <w:rsid w:val="00460426"/>
    <w:rsid w:val="004D273D"/>
    <w:rsid w:val="004F2AFE"/>
    <w:rsid w:val="005A7549"/>
    <w:rsid w:val="00673084"/>
    <w:rsid w:val="008C126A"/>
    <w:rsid w:val="008E7968"/>
    <w:rsid w:val="0098010E"/>
    <w:rsid w:val="009F2E7A"/>
    <w:rsid w:val="00A20E64"/>
    <w:rsid w:val="00A41B74"/>
    <w:rsid w:val="00A65210"/>
    <w:rsid w:val="00A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C03E"/>
  <w15:chartTrackingRefBased/>
  <w15:docId w15:val="{CFFA3412-73A4-4A8C-A01A-B4DF29A1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10</cp:revision>
  <dcterms:created xsi:type="dcterms:W3CDTF">2020-04-04T16:12:00Z</dcterms:created>
  <dcterms:modified xsi:type="dcterms:W3CDTF">2020-04-05T10:55:00Z</dcterms:modified>
</cp:coreProperties>
</file>