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7F8" w:rsidRDefault="00CE35E0" w:rsidP="00CE35E0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CE35E0">
        <w:rPr>
          <w:rFonts w:ascii="Times New Roman" w:hAnsi="Times New Roman" w:cs="Times New Roman"/>
          <w:sz w:val="40"/>
          <w:szCs w:val="40"/>
          <w:u w:val="single"/>
        </w:rPr>
        <w:t xml:space="preserve">План дистанционной работы преп. по </w:t>
      </w:r>
      <w:proofErr w:type="spellStart"/>
      <w:r w:rsidRPr="00CE35E0">
        <w:rPr>
          <w:rFonts w:ascii="Times New Roman" w:hAnsi="Times New Roman" w:cs="Times New Roman"/>
          <w:sz w:val="40"/>
          <w:szCs w:val="40"/>
          <w:u w:val="single"/>
        </w:rPr>
        <w:t>кл</w:t>
      </w:r>
      <w:proofErr w:type="spellEnd"/>
      <w:r w:rsidRPr="00CE35E0">
        <w:rPr>
          <w:rFonts w:ascii="Times New Roman" w:hAnsi="Times New Roman" w:cs="Times New Roman"/>
          <w:sz w:val="40"/>
          <w:szCs w:val="40"/>
          <w:u w:val="single"/>
        </w:rPr>
        <w:t>. фортепиано МБУ ДО «</w:t>
      </w:r>
      <w:proofErr w:type="spellStart"/>
      <w:r w:rsidRPr="00CE35E0">
        <w:rPr>
          <w:rFonts w:ascii="Times New Roman" w:hAnsi="Times New Roman" w:cs="Times New Roman"/>
          <w:sz w:val="40"/>
          <w:szCs w:val="40"/>
          <w:u w:val="single"/>
        </w:rPr>
        <w:t>Лямбирская</w:t>
      </w:r>
      <w:proofErr w:type="spellEnd"/>
      <w:r w:rsidRPr="00CE35E0">
        <w:rPr>
          <w:rFonts w:ascii="Times New Roman" w:hAnsi="Times New Roman" w:cs="Times New Roman"/>
          <w:sz w:val="40"/>
          <w:szCs w:val="40"/>
          <w:u w:val="single"/>
        </w:rPr>
        <w:t xml:space="preserve"> ДШИ» </w:t>
      </w:r>
      <w:proofErr w:type="spellStart"/>
      <w:r w:rsidRPr="00CE35E0">
        <w:rPr>
          <w:rFonts w:ascii="Times New Roman" w:hAnsi="Times New Roman" w:cs="Times New Roman"/>
          <w:sz w:val="40"/>
          <w:szCs w:val="40"/>
          <w:u w:val="single"/>
        </w:rPr>
        <w:t>Кучаевой</w:t>
      </w:r>
      <w:proofErr w:type="spellEnd"/>
      <w:r w:rsidRPr="00CE35E0">
        <w:rPr>
          <w:rFonts w:ascii="Times New Roman" w:hAnsi="Times New Roman" w:cs="Times New Roman"/>
          <w:sz w:val="40"/>
          <w:szCs w:val="40"/>
          <w:u w:val="single"/>
        </w:rPr>
        <w:t xml:space="preserve"> Н.П.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409"/>
        <w:gridCol w:w="7513"/>
        <w:gridCol w:w="2062"/>
      </w:tblGrid>
      <w:tr w:rsidR="00CE35E0" w:rsidTr="00CE35E0">
        <w:tc>
          <w:tcPr>
            <w:tcW w:w="2802" w:type="dxa"/>
          </w:tcPr>
          <w:p w:rsidR="00CE35E0" w:rsidRDefault="00CE35E0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уч-ся</w:t>
            </w:r>
          </w:p>
        </w:tc>
        <w:tc>
          <w:tcPr>
            <w:tcW w:w="2409" w:type="dxa"/>
          </w:tcPr>
          <w:p w:rsidR="00CE35E0" w:rsidRDefault="00CE35E0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513" w:type="dxa"/>
          </w:tcPr>
          <w:p w:rsidR="00CE35E0" w:rsidRDefault="00CE35E0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062" w:type="dxa"/>
          </w:tcPr>
          <w:p w:rsidR="00CE35E0" w:rsidRDefault="00CE35E0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CE35E0" w:rsidTr="00CE35E0">
        <w:tc>
          <w:tcPr>
            <w:tcW w:w="2802" w:type="dxa"/>
          </w:tcPr>
          <w:p w:rsidR="00CE35E0" w:rsidRDefault="009B63F8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Хантимерова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="00CE35E0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2409" w:type="dxa"/>
          </w:tcPr>
          <w:p w:rsidR="00CE35E0" w:rsidRDefault="00CE35E0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 фортепиано</w:t>
            </w:r>
          </w:p>
        </w:tc>
        <w:tc>
          <w:tcPr>
            <w:tcW w:w="7513" w:type="dxa"/>
          </w:tcPr>
          <w:p w:rsidR="00311A8A" w:rsidRDefault="00CE35E0" w:rsidP="00CE35E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48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6-9.04</w:t>
            </w:r>
            <w:r w:rsidR="00311A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(13:00-13:30)</w:t>
            </w:r>
          </w:p>
          <w:p w:rsidR="00D82A5E" w:rsidRDefault="004803B2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82A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D82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82A5E">
              <w:rPr>
                <w:rFonts w:ascii="Times New Roman" w:hAnsi="Times New Roman" w:cs="Times New Roman"/>
                <w:sz w:val="24"/>
                <w:szCs w:val="24"/>
              </w:rPr>
              <w:t>мажор</w:t>
            </w:r>
            <w:proofErr w:type="gramEnd"/>
            <w:r w:rsidR="00D82A5E">
              <w:rPr>
                <w:rFonts w:ascii="Times New Roman" w:hAnsi="Times New Roman" w:cs="Times New Roman"/>
                <w:sz w:val="24"/>
                <w:szCs w:val="24"/>
              </w:rPr>
              <w:t xml:space="preserve"> – о.к.р. в 2 октавы, запомнить аппликатуру. Вариации – разбор о.к.р. до конца со счетом. </w:t>
            </w:r>
            <w:r w:rsidR="00D82A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«Курочка» - выучить наизусть до конца. </w:t>
            </w:r>
            <w:r w:rsidR="00D82A5E">
              <w:rPr>
                <w:rFonts w:ascii="Times New Roman" w:hAnsi="Times New Roman" w:cs="Times New Roman"/>
                <w:sz w:val="24"/>
                <w:szCs w:val="24"/>
              </w:rPr>
              <w:br/>
              <w:t>«Ночь» и «Этюд» повторить.</w:t>
            </w:r>
          </w:p>
          <w:p w:rsidR="00D82A5E" w:rsidRDefault="00D82A5E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A8A" w:rsidRDefault="00D82A5E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13-16.04</w:t>
            </w:r>
            <w:r w:rsidR="00311A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(13:00-13:30)</w:t>
            </w:r>
          </w:p>
          <w:p w:rsidR="00D82A5E" w:rsidRDefault="004803B2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82A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D82A5E">
              <w:rPr>
                <w:rFonts w:ascii="Times New Roman" w:hAnsi="Times New Roman" w:cs="Times New Roman"/>
                <w:sz w:val="24"/>
                <w:szCs w:val="24"/>
              </w:rPr>
              <w:t xml:space="preserve"> мажор – гамму и аккорды о.к.р. </w:t>
            </w:r>
          </w:p>
          <w:p w:rsidR="00D82A5E" w:rsidRDefault="00D82A5E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Вариации – закрепить игру о.к.р., п</w:t>
            </w:r>
            <w:r w:rsidR="00826E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оучить сложные места.  </w:t>
            </w:r>
          </w:p>
          <w:p w:rsidR="00D82A5E" w:rsidRDefault="00D82A5E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 – добиваться игры без остановок</w:t>
            </w:r>
            <w:r w:rsidR="00D648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4814" w:rsidRDefault="00D64814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Курочка – концовку мягче</w:t>
            </w:r>
          </w:p>
          <w:p w:rsidR="00D64814" w:rsidRDefault="00D64814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A8A" w:rsidRDefault="00D64814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20-23.04</w:t>
            </w:r>
            <w:r w:rsidR="00311A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(13:00-13:30)</w:t>
            </w:r>
          </w:p>
          <w:p w:rsidR="00D64814" w:rsidRDefault="004803B2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мажор</w:t>
            </w:r>
            <w:r w:rsidR="00D64814">
              <w:rPr>
                <w:rFonts w:ascii="Times New Roman" w:hAnsi="Times New Roman" w:cs="Times New Roman"/>
                <w:sz w:val="24"/>
                <w:szCs w:val="24"/>
              </w:rPr>
              <w:t xml:space="preserve"> – о.к.р. играть ровным певучим звуком.</w:t>
            </w:r>
          </w:p>
          <w:p w:rsidR="00D64814" w:rsidRDefault="00D64814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Вариации – соединить двумя руками тему и 1 вариацию</w:t>
            </w:r>
          </w:p>
          <w:p w:rsidR="00D64814" w:rsidRDefault="00D64814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Курочка и Этюд – добиваться </w:t>
            </w:r>
            <w:r w:rsidR="006F34C5">
              <w:rPr>
                <w:rFonts w:ascii="Times New Roman" w:hAnsi="Times New Roman" w:cs="Times New Roman"/>
                <w:sz w:val="24"/>
                <w:szCs w:val="24"/>
              </w:rPr>
              <w:t>уверенного исполнения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4814" w:rsidRDefault="006F34C5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64814">
              <w:rPr>
                <w:rFonts w:ascii="Times New Roman" w:hAnsi="Times New Roman" w:cs="Times New Roman"/>
                <w:sz w:val="24"/>
                <w:szCs w:val="24"/>
              </w:rPr>
              <w:t>ледить за руками: локти, кисти, осанка.</w:t>
            </w:r>
          </w:p>
          <w:p w:rsidR="00D64814" w:rsidRDefault="00D64814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A8A" w:rsidRDefault="00D64814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27-30.04</w:t>
            </w:r>
            <w:r w:rsidR="00311A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(13:00-13:30)</w:t>
            </w:r>
          </w:p>
          <w:p w:rsidR="00D64814" w:rsidRDefault="00D64814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Вариации – соединить до конца двумя руками, считать обязательно, с точной аппликатурой.</w:t>
            </w:r>
          </w:p>
          <w:p w:rsidR="00D64814" w:rsidRDefault="00D64814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«Аннушка» - о.к.р. до конца.</w:t>
            </w:r>
          </w:p>
          <w:p w:rsidR="00D64814" w:rsidRPr="00D64814" w:rsidRDefault="00D64814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Курочка и Ночь – играть уверенно, в характере</w:t>
            </w:r>
          </w:p>
        </w:tc>
        <w:tc>
          <w:tcPr>
            <w:tcW w:w="2062" w:type="dxa"/>
          </w:tcPr>
          <w:p w:rsidR="00CE35E0" w:rsidRPr="004803B2" w:rsidRDefault="004803B2" w:rsidP="00CE35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CE35E0" w:rsidTr="00CE35E0">
        <w:tc>
          <w:tcPr>
            <w:tcW w:w="2802" w:type="dxa"/>
          </w:tcPr>
          <w:p w:rsidR="00CE35E0" w:rsidRDefault="006F34C5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6F34C5" w:rsidRDefault="009B63F8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4C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2409" w:type="dxa"/>
          </w:tcPr>
          <w:p w:rsidR="00CE35E0" w:rsidRDefault="006F34C5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 фортепиано</w:t>
            </w:r>
          </w:p>
        </w:tc>
        <w:tc>
          <w:tcPr>
            <w:tcW w:w="7513" w:type="dxa"/>
          </w:tcPr>
          <w:p w:rsidR="00311A8A" w:rsidRDefault="006F34C5" w:rsidP="00CE35E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48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6-9.04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11A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(13:30-14:00)</w:t>
            </w:r>
          </w:p>
          <w:p w:rsidR="00CE35E0" w:rsidRDefault="004803B2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Гамма соль мажор</w:t>
            </w:r>
            <w:r w:rsidR="006F34C5">
              <w:rPr>
                <w:rFonts w:ascii="Times New Roman" w:hAnsi="Times New Roman" w:cs="Times New Roman"/>
                <w:sz w:val="24"/>
                <w:szCs w:val="24"/>
              </w:rPr>
              <w:t xml:space="preserve"> – о.к.р. в 2 октавы, арпеджио, аккорды</w:t>
            </w:r>
            <w:proofErr w:type="gramEnd"/>
          </w:p>
          <w:p w:rsidR="006F34C5" w:rsidRDefault="006F34C5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Вариации – соединить двумя руками тему и 1 вариацию, считать вслух</w:t>
            </w:r>
          </w:p>
          <w:p w:rsidR="006F34C5" w:rsidRPr="006F34C5" w:rsidRDefault="006F34C5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Дождик – проучить сложные места, счет обязателен</w:t>
            </w:r>
          </w:p>
          <w:p w:rsidR="006F34C5" w:rsidRDefault="006F34C5" w:rsidP="00CE35E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11A8A" w:rsidRDefault="006F34C5" w:rsidP="00CE35E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48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13-16.04</w:t>
            </w:r>
            <w:r w:rsidR="00311A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(13:30-14:00)</w:t>
            </w:r>
          </w:p>
          <w:p w:rsidR="006F34C5" w:rsidRDefault="006F34C5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Гамма соль </w:t>
            </w:r>
            <w:r w:rsidR="004803B2">
              <w:rPr>
                <w:rFonts w:ascii="Times New Roman" w:hAnsi="Times New Roman" w:cs="Times New Roman"/>
                <w:sz w:val="24"/>
                <w:szCs w:val="24"/>
              </w:rPr>
              <w:t>мажор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двум</w:t>
            </w:r>
            <w:r w:rsidR="00E514A4">
              <w:rPr>
                <w:rFonts w:ascii="Times New Roman" w:hAnsi="Times New Roman" w:cs="Times New Roman"/>
                <w:sz w:val="24"/>
                <w:szCs w:val="24"/>
              </w:rPr>
              <w:t>я руками, аккорды и арпеджио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34C5" w:rsidRDefault="006F34C5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Вариации – соединить 2ю вариацию, добиваться ритмически точной игры</w:t>
            </w:r>
          </w:p>
          <w:p w:rsidR="006F34C5" w:rsidRPr="006F34C5" w:rsidRDefault="006F34C5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 без слов – мелодию плотнее,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легче</w:t>
            </w:r>
          </w:p>
          <w:p w:rsidR="006F34C5" w:rsidRDefault="006F34C5" w:rsidP="00CE35E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11A8A" w:rsidRDefault="006F34C5" w:rsidP="00CE35E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48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20-23.04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11A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(13:30-14:00)</w:t>
            </w:r>
          </w:p>
          <w:p w:rsidR="006F34C5" w:rsidRDefault="006F34C5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Гамма соль </w:t>
            </w:r>
            <w:r w:rsidR="004803B2">
              <w:rPr>
                <w:rFonts w:ascii="Times New Roman" w:hAnsi="Times New Roman" w:cs="Times New Roman"/>
                <w:sz w:val="24"/>
                <w:szCs w:val="24"/>
              </w:rPr>
              <w:t xml:space="preserve">мажор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все двумя руками (кроме </w:t>
            </w:r>
            <w:r w:rsidR="00FF488D">
              <w:rPr>
                <w:rFonts w:ascii="Times New Roman" w:hAnsi="Times New Roman" w:cs="Times New Roman"/>
                <w:sz w:val="24"/>
                <w:szCs w:val="24"/>
              </w:rPr>
              <w:t>арпеджио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F488D" w:rsidRDefault="00FF488D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Вариации – учить </w:t>
            </w:r>
            <w:r w:rsidR="00680EC8">
              <w:rPr>
                <w:rFonts w:ascii="Times New Roman" w:hAnsi="Times New Roman" w:cs="Times New Roman"/>
                <w:sz w:val="24"/>
                <w:szCs w:val="24"/>
              </w:rPr>
              <w:t>наизусть тему и 1 вар</w:t>
            </w:r>
            <w:proofErr w:type="gramStart"/>
            <w:r w:rsidR="00680EC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штрихи точнее</w:t>
            </w:r>
          </w:p>
          <w:p w:rsidR="00FF488D" w:rsidRDefault="00FF488D" w:rsidP="00CE35E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Дождик – фразировка, образ</w:t>
            </w:r>
          </w:p>
          <w:p w:rsidR="006F34C5" w:rsidRDefault="006F34C5" w:rsidP="00CE35E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11A8A" w:rsidRDefault="006F34C5" w:rsidP="00FF488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48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27-30.</w:t>
            </w:r>
            <w:r w:rsidR="00311A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04</w:t>
            </w:r>
            <w:r w:rsidR="00FF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A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(13:30-14:00)</w:t>
            </w:r>
          </w:p>
          <w:p w:rsidR="00FF488D" w:rsidRDefault="00FF488D" w:rsidP="00FF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Гамма соль </w:t>
            </w:r>
            <w:r w:rsidR="004803B2">
              <w:rPr>
                <w:rFonts w:ascii="Times New Roman" w:hAnsi="Times New Roman" w:cs="Times New Roman"/>
                <w:sz w:val="24"/>
                <w:szCs w:val="24"/>
              </w:rPr>
              <w:t>мажор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ровно, уверенно</w:t>
            </w:r>
          </w:p>
          <w:p w:rsidR="00FF488D" w:rsidRDefault="00FF488D" w:rsidP="00FF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Вариации – наизусть до конца</w:t>
            </w:r>
          </w:p>
          <w:p w:rsidR="00FF488D" w:rsidRDefault="00E514A4" w:rsidP="00FF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Дождик – динамические о</w:t>
            </w:r>
            <w:r w:rsidR="00FF488D">
              <w:rPr>
                <w:rFonts w:ascii="Times New Roman" w:hAnsi="Times New Roman" w:cs="Times New Roman"/>
                <w:sz w:val="24"/>
                <w:szCs w:val="24"/>
              </w:rPr>
              <w:t>ттенки</w:t>
            </w:r>
          </w:p>
          <w:p w:rsidR="006F34C5" w:rsidRDefault="00FF488D" w:rsidP="00FF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 без слов – выразительная мелодия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мягкий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</w:p>
        </w:tc>
        <w:tc>
          <w:tcPr>
            <w:tcW w:w="2062" w:type="dxa"/>
          </w:tcPr>
          <w:p w:rsidR="00CE35E0" w:rsidRDefault="004803B2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</w:p>
        </w:tc>
      </w:tr>
      <w:tr w:rsidR="00CE35E0" w:rsidTr="00CE35E0">
        <w:tc>
          <w:tcPr>
            <w:tcW w:w="2802" w:type="dxa"/>
          </w:tcPr>
          <w:p w:rsidR="00CE35E0" w:rsidRDefault="009B63F8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Юля</w:t>
            </w:r>
          </w:p>
          <w:p w:rsidR="009B63F8" w:rsidRDefault="009B63F8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2кл. </w:t>
            </w:r>
          </w:p>
        </w:tc>
        <w:tc>
          <w:tcPr>
            <w:tcW w:w="2409" w:type="dxa"/>
          </w:tcPr>
          <w:p w:rsidR="00CE35E0" w:rsidRDefault="009B63F8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 фортепиано</w:t>
            </w:r>
          </w:p>
        </w:tc>
        <w:tc>
          <w:tcPr>
            <w:tcW w:w="7513" w:type="dxa"/>
          </w:tcPr>
          <w:p w:rsidR="00311A8A" w:rsidRDefault="009B63F8" w:rsidP="00CE35E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7-10.04 </w:t>
            </w:r>
            <w:r w:rsidR="00311A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(13:00-13:30)</w:t>
            </w:r>
          </w:p>
          <w:p w:rsidR="00CE35E0" w:rsidRDefault="009B63F8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Гамма ми мажор, арпеджио, аккорды – двумя руками в медленном темпе</w:t>
            </w:r>
          </w:p>
          <w:p w:rsidR="009B63F8" w:rsidRDefault="009B63F8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Сонатина – закрепить среднюю часть</w:t>
            </w:r>
          </w:p>
          <w:p w:rsidR="009B63F8" w:rsidRDefault="009B63F8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Вальс – наизусть до конца, работать над фразировкой</w:t>
            </w:r>
          </w:p>
          <w:p w:rsidR="009B63F8" w:rsidRDefault="009B63F8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A8A" w:rsidRDefault="009B63F8" w:rsidP="00CE35E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63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14-17.04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11A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(13:00-13:30)</w:t>
            </w:r>
          </w:p>
          <w:p w:rsidR="009B63F8" w:rsidRDefault="009B63F8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Гамма ми мажор – добиваться ровности, точнее </w:t>
            </w:r>
            <w:r w:rsidR="00E514A4">
              <w:rPr>
                <w:rFonts w:ascii="Times New Roman" w:hAnsi="Times New Roman" w:cs="Times New Roman"/>
                <w:sz w:val="24"/>
                <w:szCs w:val="24"/>
              </w:rPr>
              <w:t>выполнять аппликатуру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арпеджио</w:t>
            </w:r>
          </w:p>
          <w:p w:rsidR="009B63F8" w:rsidRDefault="009B63F8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Сонатина – работа над динамическими оттенками, контрастами</w:t>
            </w:r>
          </w:p>
          <w:p w:rsidR="00680EC8" w:rsidRDefault="00680EC8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танец – разбор о.к.р. до конца, счет, а</w:t>
            </w:r>
            <w:r w:rsidR="00E514A4">
              <w:rPr>
                <w:rFonts w:ascii="Times New Roman" w:hAnsi="Times New Roman" w:cs="Times New Roman"/>
                <w:sz w:val="24"/>
                <w:szCs w:val="24"/>
              </w:rPr>
              <w:t>ппликатура</w:t>
            </w:r>
          </w:p>
          <w:p w:rsidR="00680EC8" w:rsidRDefault="00680EC8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A8A" w:rsidRDefault="00680EC8" w:rsidP="00CE35E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21-24.04 </w:t>
            </w:r>
            <w:r w:rsidR="00311A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(13:00-13:30)</w:t>
            </w:r>
          </w:p>
          <w:p w:rsidR="00680EC8" w:rsidRDefault="00680EC8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Гамма ми мажор – прибавить темп</w:t>
            </w:r>
          </w:p>
          <w:p w:rsidR="00680EC8" w:rsidRDefault="00680EC8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Сонатина – играть до конца, проучить сложные места</w:t>
            </w:r>
          </w:p>
          <w:p w:rsidR="00680EC8" w:rsidRDefault="00680EC8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Вальс – работа над образом, характером</w:t>
            </w:r>
          </w:p>
          <w:p w:rsidR="00680EC8" w:rsidRDefault="00680EC8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A8A" w:rsidRDefault="00680EC8" w:rsidP="00CE35E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28.04 </w:t>
            </w:r>
            <w:r w:rsidR="00311A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(13:00-13:30)</w:t>
            </w:r>
          </w:p>
          <w:p w:rsidR="00680EC8" w:rsidRDefault="00680EC8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Гамма ми мажор – уверенно, в темпе</w:t>
            </w:r>
          </w:p>
          <w:p w:rsidR="00680EC8" w:rsidRDefault="00680EC8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Сонатина – наизусть, в едином темпе</w:t>
            </w:r>
          </w:p>
          <w:p w:rsidR="00680EC8" w:rsidRDefault="00680EC8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танец - соединить двумя руками</w:t>
            </w:r>
          </w:p>
          <w:p w:rsidR="00680EC8" w:rsidRPr="00680EC8" w:rsidRDefault="00680EC8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Вальс – не замедлять ср. часть, ярче кульминацию</w:t>
            </w:r>
          </w:p>
        </w:tc>
        <w:tc>
          <w:tcPr>
            <w:tcW w:w="2062" w:type="dxa"/>
          </w:tcPr>
          <w:p w:rsidR="00CE35E0" w:rsidRDefault="004803B2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</w:p>
        </w:tc>
      </w:tr>
      <w:tr w:rsidR="00CE35E0" w:rsidTr="00CE35E0">
        <w:tc>
          <w:tcPr>
            <w:tcW w:w="2802" w:type="dxa"/>
          </w:tcPr>
          <w:p w:rsidR="00CE35E0" w:rsidRDefault="004803B2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Аюпова Арина</w:t>
            </w:r>
          </w:p>
          <w:p w:rsidR="004803B2" w:rsidRPr="004803B2" w:rsidRDefault="004803B2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3кл.</w:t>
            </w:r>
          </w:p>
        </w:tc>
        <w:tc>
          <w:tcPr>
            <w:tcW w:w="2409" w:type="dxa"/>
          </w:tcPr>
          <w:p w:rsidR="00CE35E0" w:rsidRDefault="004803B2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 фортепиано</w:t>
            </w:r>
          </w:p>
          <w:p w:rsidR="004803B2" w:rsidRDefault="004803B2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11A8A" w:rsidRDefault="004803B2" w:rsidP="00CE35E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7-10.04 </w:t>
            </w:r>
            <w:r w:rsidR="00311A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(13:30-14:00)</w:t>
            </w:r>
          </w:p>
          <w:p w:rsidR="00CE35E0" w:rsidRDefault="004803B2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Гамма ля мажор – играть двумя руками, ровно, без остановок, в аккордах и арпеджио – исправить аппликатуру</w:t>
            </w:r>
          </w:p>
          <w:p w:rsidR="004803B2" w:rsidRDefault="004803B2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Сонатина – выучить наизусть репризу в медленном темпе со счетом</w:t>
            </w:r>
          </w:p>
          <w:p w:rsidR="004803B2" w:rsidRPr="004803B2" w:rsidRDefault="004803B2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Сурок – проучить последнюю фразу (октавы)</w:t>
            </w:r>
          </w:p>
          <w:p w:rsidR="004803B2" w:rsidRDefault="004803B2" w:rsidP="00CE35E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11A8A" w:rsidRDefault="004803B2" w:rsidP="00CE35E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63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14-17.04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11A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(13:30-14:00)</w:t>
            </w:r>
          </w:p>
          <w:p w:rsidR="004803B2" w:rsidRDefault="004803B2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Гамма ля мажор</w:t>
            </w:r>
            <w:r w:rsidR="00E44F6A">
              <w:rPr>
                <w:rFonts w:ascii="Times New Roman" w:hAnsi="Times New Roman" w:cs="Times New Roman"/>
                <w:sz w:val="24"/>
                <w:szCs w:val="24"/>
              </w:rPr>
              <w:t xml:space="preserve"> – аппликатура, ровность, единый темп</w:t>
            </w:r>
          </w:p>
          <w:p w:rsidR="00E44F6A" w:rsidRDefault="00E44F6A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 - о.к.р. до конца по нотам</w:t>
            </w:r>
          </w:p>
          <w:p w:rsidR="00E44F6A" w:rsidRPr="004803B2" w:rsidRDefault="00E44F6A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Сурок – дослушивать концы фраз, не суетиться, спокойнее</w:t>
            </w:r>
          </w:p>
          <w:p w:rsidR="004803B2" w:rsidRDefault="004803B2" w:rsidP="00CE35E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11A8A" w:rsidRDefault="004803B2" w:rsidP="00CE35E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21-24.04</w:t>
            </w:r>
            <w:r w:rsidR="00E44F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4803B2" w:rsidRDefault="00E44F6A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Гамма ля мажор – точнее динамика, держать единый темп</w:t>
            </w:r>
          </w:p>
          <w:p w:rsidR="00E44F6A" w:rsidRDefault="00E44F6A" w:rsidP="00CE35E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 – соединить в медленном темпе, считать, аппликатура(!)</w:t>
            </w:r>
          </w:p>
          <w:p w:rsidR="004803B2" w:rsidRDefault="004803B2" w:rsidP="00CE35E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11A8A" w:rsidRDefault="004803B2" w:rsidP="00CE35E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28.04</w:t>
            </w:r>
            <w:r w:rsidR="00E44F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11A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(13:30-14:00)</w:t>
            </w:r>
          </w:p>
          <w:p w:rsidR="004803B2" w:rsidRDefault="00E44F6A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Гамма ля мажор – уверенно, без остановок</w:t>
            </w:r>
          </w:p>
          <w:p w:rsidR="00E44F6A" w:rsidRDefault="00E44F6A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Сонатина – фразировка, динамика, единый темп</w:t>
            </w:r>
          </w:p>
          <w:p w:rsidR="00E44F6A" w:rsidRDefault="00E44F6A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Сурок – владение текстом, характер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разировка, слуховой контроль </w:t>
            </w:r>
          </w:p>
        </w:tc>
        <w:tc>
          <w:tcPr>
            <w:tcW w:w="2062" w:type="dxa"/>
          </w:tcPr>
          <w:p w:rsidR="00CE35E0" w:rsidRDefault="004803B2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332D7" w:rsidTr="00CE35E0">
        <w:tc>
          <w:tcPr>
            <w:tcW w:w="2802" w:type="dxa"/>
          </w:tcPr>
          <w:p w:rsidR="00E332D7" w:rsidRDefault="00826E54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Надя</w:t>
            </w:r>
          </w:p>
          <w:p w:rsidR="00826E54" w:rsidRPr="00826E54" w:rsidRDefault="00826E54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4кл</w:t>
            </w:r>
            <w:r w:rsidR="00874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826E54" w:rsidRDefault="00826E54" w:rsidP="0082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 фортепиано</w:t>
            </w:r>
          </w:p>
          <w:p w:rsidR="00E332D7" w:rsidRDefault="00E332D7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11A8A" w:rsidRDefault="00826E54" w:rsidP="00CE35E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7-10.04 </w:t>
            </w:r>
            <w:r w:rsidR="00311A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(14:45-15:15)</w:t>
            </w:r>
          </w:p>
          <w:p w:rsidR="00E332D7" w:rsidRDefault="00826E54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Гамма си мажор - играть двумя руками в медленном темпе, выучить а</w:t>
            </w:r>
            <w:r w:rsidR="00E514A4">
              <w:rPr>
                <w:rFonts w:ascii="Times New Roman" w:hAnsi="Times New Roman" w:cs="Times New Roman"/>
                <w:sz w:val="24"/>
                <w:szCs w:val="24"/>
              </w:rPr>
              <w:t>ппликатуру</w:t>
            </w:r>
          </w:p>
          <w:p w:rsidR="00826E54" w:rsidRDefault="00826E54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Рондо – закрепить наизусть 1 часть, во 2ой – работа над ритмом, счет вслух</w:t>
            </w:r>
          </w:p>
          <w:p w:rsidR="00826E54" w:rsidRPr="00826E54" w:rsidRDefault="00826E54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Метелица – 1 часть – работа над фразировкой, 2 часть – учить наизусть</w:t>
            </w:r>
          </w:p>
          <w:p w:rsidR="00826E54" w:rsidRDefault="00826E54" w:rsidP="00CE35E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11A8A" w:rsidRDefault="00826E54" w:rsidP="00CE35E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63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14-17.04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11A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(14:45-15:15)</w:t>
            </w:r>
          </w:p>
          <w:p w:rsidR="00826E54" w:rsidRDefault="00826E54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Гамма си мажор – прибавить темп</w:t>
            </w:r>
          </w:p>
          <w:p w:rsidR="00826E54" w:rsidRDefault="00826E54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Рондо - наизусть до конца, выполнить все динамические оттенки</w:t>
            </w:r>
          </w:p>
          <w:p w:rsidR="00826E54" w:rsidRDefault="00826E54" w:rsidP="00CE35E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 - играть двумя руками в медленном темпе по нотам, точной аппликатурой</w:t>
            </w:r>
          </w:p>
          <w:p w:rsidR="00826E54" w:rsidRDefault="00826E54" w:rsidP="00CE35E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11A8A" w:rsidRDefault="00826E54" w:rsidP="00CE35E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21-24.04 </w:t>
            </w:r>
            <w:r w:rsidR="00311A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(14:45-15:15)</w:t>
            </w:r>
          </w:p>
          <w:p w:rsidR="00826E54" w:rsidRDefault="00826E54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Рондо – проучить все сложные места, считать, держать темп</w:t>
            </w:r>
          </w:p>
          <w:p w:rsidR="00826E54" w:rsidRDefault="00826E54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Метелица – наизусть до конца</w:t>
            </w:r>
            <w:r w:rsidR="00E514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переходы от одной части до другой – без суеты</w:t>
            </w:r>
            <w:r w:rsidR="0055714A">
              <w:rPr>
                <w:rFonts w:ascii="Times New Roman" w:hAnsi="Times New Roman" w:cs="Times New Roman"/>
                <w:sz w:val="24"/>
                <w:szCs w:val="24"/>
              </w:rPr>
              <w:t>, слушать себя</w:t>
            </w:r>
          </w:p>
          <w:p w:rsidR="0055714A" w:rsidRDefault="0055714A" w:rsidP="00CE35E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 – улучшить текст</w:t>
            </w:r>
          </w:p>
          <w:p w:rsidR="00826E54" w:rsidRDefault="00826E54" w:rsidP="00CE35E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11A8A" w:rsidRDefault="00826E54" w:rsidP="00CE35E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28.04</w:t>
            </w:r>
            <w:r w:rsidR="00557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11A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(14:45-15:15)</w:t>
            </w:r>
          </w:p>
          <w:p w:rsidR="00826E54" w:rsidRDefault="0055714A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Гамма си мажор – в подвижном темпе</w:t>
            </w:r>
          </w:p>
          <w:p w:rsidR="0055714A" w:rsidRDefault="0055714A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Рондо –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единым темпо-ритмом</w:t>
            </w:r>
          </w:p>
          <w:p w:rsidR="0055714A" w:rsidRDefault="0055714A" w:rsidP="00CE35E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Метелица – выразительнее мелодию</w:t>
            </w:r>
          </w:p>
        </w:tc>
        <w:tc>
          <w:tcPr>
            <w:tcW w:w="2062" w:type="dxa"/>
          </w:tcPr>
          <w:p w:rsidR="00E332D7" w:rsidRPr="00826E54" w:rsidRDefault="0055714A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</w:p>
        </w:tc>
      </w:tr>
      <w:tr w:rsidR="00161EC6" w:rsidTr="00CE35E0">
        <w:tc>
          <w:tcPr>
            <w:tcW w:w="2802" w:type="dxa"/>
          </w:tcPr>
          <w:p w:rsidR="00161EC6" w:rsidRDefault="0055714A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Ежова Вика</w:t>
            </w:r>
          </w:p>
          <w:p w:rsidR="0055714A" w:rsidRDefault="0055714A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5кл</w:t>
            </w:r>
            <w:r w:rsidR="00874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55714A" w:rsidRDefault="0055714A" w:rsidP="0055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 фортепиано</w:t>
            </w:r>
          </w:p>
          <w:p w:rsidR="00161EC6" w:rsidRDefault="00161EC6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11A8A" w:rsidRDefault="00826E54" w:rsidP="00826E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7-10.04</w:t>
            </w:r>
            <w:r w:rsidR="00311A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(14:15-14:45)</w:t>
            </w:r>
          </w:p>
          <w:p w:rsidR="00826E54" w:rsidRDefault="0055714A" w:rsidP="0082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74DB1">
              <w:rPr>
                <w:rFonts w:ascii="Times New Roman" w:hAnsi="Times New Roman" w:cs="Times New Roman"/>
                <w:sz w:val="24"/>
                <w:szCs w:val="24"/>
              </w:rPr>
              <w:t>Гамма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мажор </w:t>
            </w:r>
            <w:r w:rsidR="00924205">
              <w:rPr>
                <w:rFonts w:ascii="Times New Roman" w:hAnsi="Times New Roman" w:cs="Times New Roman"/>
                <w:sz w:val="24"/>
                <w:szCs w:val="24"/>
              </w:rPr>
              <w:t>- в медленном темпе, аппликатура(!)</w:t>
            </w:r>
          </w:p>
          <w:p w:rsidR="00924205" w:rsidRDefault="00924205" w:rsidP="0082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Сонатина – в экспозиции проработать фразировку, в разработке – улучшить текст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репризу выучить наизусть</w:t>
            </w:r>
          </w:p>
          <w:p w:rsidR="00924205" w:rsidRPr="0055714A" w:rsidRDefault="00924205" w:rsidP="0082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Пьеса – выучить текст наизусть, работа над выразительностью мелодии, интонацией</w:t>
            </w:r>
          </w:p>
          <w:p w:rsidR="00826E54" w:rsidRDefault="00826E54" w:rsidP="00826E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11A8A" w:rsidRDefault="00826E54" w:rsidP="00826E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63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14-17.04</w:t>
            </w:r>
            <w:r w:rsidR="00311A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(14:15-14:45)</w:t>
            </w:r>
          </w:p>
          <w:p w:rsidR="00826E54" w:rsidRDefault="00924205" w:rsidP="0082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Сонатина - наизусть до конца, динамические оттенки, фразировка, темп – средний</w:t>
            </w:r>
          </w:p>
          <w:p w:rsidR="00924205" w:rsidRDefault="00924205" w:rsidP="0082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 – игра по нотам в медленном темпе, удобная аппликатура</w:t>
            </w:r>
          </w:p>
          <w:p w:rsidR="00924205" w:rsidRDefault="00924205" w:rsidP="00826E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Пьеса – работа над кульминацией – уверенный текст, точный ритм, октавы учить отдельно</w:t>
            </w:r>
          </w:p>
          <w:p w:rsidR="00826E54" w:rsidRDefault="00826E54" w:rsidP="00826E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11A8A" w:rsidRDefault="00826E54" w:rsidP="00826E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21-24.04</w:t>
            </w:r>
            <w:r w:rsidR="009242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11A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(14:15-14:45)</w:t>
            </w:r>
          </w:p>
          <w:p w:rsidR="00826E54" w:rsidRDefault="00874DB1" w:rsidP="0082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Гамма ми</w:t>
            </w:r>
            <w:r w:rsidR="00924205">
              <w:rPr>
                <w:rFonts w:ascii="Times New Roman" w:hAnsi="Times New Roman" w:cs="Times New Roman"/>
                <w:sz w:val="24"/>
                <w:szCs w:val="24"/>
              </w:rPr>
              <w:t xml:space="preserve"> мажор – больше внимания на арпеджио</w:t>
            </w:r>
          </w:p>
          <w:p w:rsidR="00924205" w:rsidRDefault="00924205" w:rsidP="0082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Сонатина - единый темп, проучить сложные места</w:t>
            </w:r>
          </w:p>
          <w:p w:rsidR="00924205" w:rsidRDefault="00924205" w:rsidP="00826E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Этюд – работа над координацией рук</w:t>
            </w:r>
          </w:p>
          <w:p w:rsidR="00826E54" w:rsidRDefault="00826E54" w:rsidP="00826E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11A8A" w:rsidRDefault="00826E54" w:rsidP="00826E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28.04</w:t>
            </w:r>
            <w:r w:rsidR="009242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11A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(14:15-14:45)</w:t>
            </w:r>
          </w:p>
          <w:p w:rsidR="00161EC6" w:rsidRDefault="00924205" w:rsidP="0082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Сонатина – уверенный текст, слуховой контроль </w:t>
            </w:r>
          </w:p>
          <w:p w:rsidR="00924205" w:rsidRDefault="00924205" w:rsidP="0082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Пьеса - работа над звуком, интонацией, фразировкой, кульминацией</w:t>
            </w:r>
          </w:p>
          <w:p w:rsidR="009A43B5" w:rsidRDefault="009A43B5" w:rsidP="00826E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 – учить наизусть</w:t>
            </w:r>
          </w:p>
        </w:tc>
        <w:tc>
          <w:tcPr>
            <w:tcW w:w="2062" w:type="dxa"/>
          </w:tcPr>
          <w:p w:rsidR="00161EC6" w:rsidRDefault="0055714A" w:rsidP="00CE35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</w:p>
        </w:tc>
      </w:tr>
      <w:tr w:rsidR="009A43B5" w:rsidTr="00CE35E0">
        <w:tc>
          <w:tcPr>
            <w:tcW w:w="2802" w:type="dxa"/>
          </w:tcPr>
          <w:p w:rsidR="009A43B5" w:rsidRDefault="00874DB1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  <w:p w:rsidR="00874DB1" w:rsidRDefault="00874DB1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6кл.</w:t>
            </w:r>
          </w:p>
        </w:tc>
        <w:tc>
          <w:tcPr>
            <w:tcW w:w="2409" w:type="dxa"/>
          </w:tcPr>
          <w:p w:rsidR="00874DB1" w:rsidRDefault="00874DB1" w:rsidP="0087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 фортепиано</w:t>
            </w:r>
          </w:p>
          <w:p w:rsidR="009A43B5" w:rsidRDefault="009A43B5" w:rsidP="0055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9A" w:rsidRDefault="0096159A" w:rsidP="0055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9A" w:rsidRDefault="0096159A" w:rsidP="0055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9A" w:rsidRDefault="0096159A" w:rsidP="0055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9A" w:rsidRDefault="0096159A" w:rsidP="0055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</w:p>
          <w:p w:rsidR="0096159A" w:rsidRDefault="0096159A" w:rsidP="0055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9A" w:rsidRDefault="0096159A" w:rsidP="0055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9A" w:rsidRDefault="0096159A" w:rsidP="0055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9A" w:rsidRDefault="0096159A" w:rsidP="009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 фортепиано</w:t>
            </w:r>
          </w:p>
          <w:p w:rsidR="0096159A" w:rsidRDefault="0096159A" w:rsidP="0055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9A" w:rsidRDefault="0096159A" w:rsidP="0055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9A" w:rsidRDefault="0096159A" w:rsidP="0055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9A" w:rsidRDefault="0096159A" w:rsidP="0055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9A" w:rsidRDefault="0096159A" w:rsidP="0055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9A" w:rsidRDefault="0096159A" w:rsidP="0055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</w:p>
          <w:p w:rsidR="0096159A" w:rsidRDefault="0096159A" w:rsidP="0055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9A" w:rsidRDefault="0096159A" w:rsidP="0055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9A" w:rsidRDefault="0096159A" w:rsidP="0055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9A" w:rsidRDefault="0096159A" w:rsidP="009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 фортепиано</w:t>
            </w:r>
          </w:p>
          <w:p w:rsidR="0096159A" w:rsidRDefault="0096159A" w:rsidP="0055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9A" w:rsidRDefault="0096159A" w:rsidP="0055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9A" w:rsidRDefault="0096159A" w:rsidP="0055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9A" w:rsidRDefault="0096159A" w:rsidP="0055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9A" w:rsidRDefault="0096159A" w:rsidP="0055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</w:p>
          <w:p w:rsidR="0096159A" w:rsidRDefault="0096159A" w:rsidP="0055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9A" w:rsidRDefault="0096159A" w:rsidP="0055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9A" w:rsidRDefault="0096159A" w:rsidP="0096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спец. фортепиано</w:t>
            </w:r>
          </w:p>
          <w:p w:rsidR="0096159A" w:rsidRDefault="0096159A" w:rsidP="0055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9A" w:rsidRDefault="0096159A" w:rsidP="0055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9A" w:rsidRDefault="0096159A" w:rsidP="0055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9A" w:rsidRDefault="0096159A" w:rsidP="0055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9A" w:rsidRDefault="0096159A" w:rsidP="0055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</w:p>
        </w:tc>
        <w:tc>
          <w:tcPr>
            <w:tcW w:w="7513" w:type="dxa"/>
          </w:tcPr>
          <w:p w:rsidR="0096159A" w:rsidRDefault="00874DB1" w:rsidP="00826E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6-9.04 </w:t>
            </w:r>
            <w:r w:rsidR="009615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(14:45-15:15)</w:t>
            </w:r>
          </w:p>
          <w:p w:rsidR="009A43B5" w:rsidRDefault="00874DB1" w:rsidP="0082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Гамма ля мажор </w:t>
            </w:r>
          </w:p>
          <w:p w:rsidR="00874DB1" w:rsidRDefault="00874DB1" w:rsidP="0082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Соната - </w:t>
            </w:r>
            <w:r w:rsidR="00773362">
              <w:rPr>
                <w:rFonts w:ascii="Times New Roman" w:hAnsi="Times New Roman" w:cs="Times New Roman"/>
                <w:sz w:val="24"/>
                <w:szCs w:val="24"/>
              </w:rPr>
              <w:t>наизусть до конца, работать над динамикой, фразировкой</w:t>
            </w:r>
          </w:p>
          <w:p w:rsidR="00773362" w:rsidRDefault="00773362" w:rsidP="0082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Немного джаза – закрепить текст в конце, работа над точным ритмом</w:t>
            </w:r>
          </w:p>
          <w:p w:rsidR="0096159A" w:rsidRDefault="0096159A" w:rsidP="00826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9A" w:rsidRDefault="0096159A" w:rsidP="00826E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9.04 (15:15-15:45)</w:t>
            </w:r>
          </w:p>
          <w:p w:rsidR="0096159A" w:rsidRPr="0096159A" w:rsidRDefault="0096159A" w:rsidP="0082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Мне грустно – работа над текстом, глубоким басом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ровными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16тыми, выучить мелодию</w:t>
            </w:r>
          </w:p>
          <w:p w:rsidR="00874DB1" w:rsidRDefault="00874DB1" w:rsidP="00826E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6159A" w:rsidRDefault="00874DB1" w:rsidP="00826E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13-16.04</w:t>
            </w:r>
            <w:r w:rsidR="007733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615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(14:45-15:15)</w:t>
            </w:r>
          </w:p>
          <w:p w:rsidR="00874DB1" w:rsidRDefault="00773362" w:rsidP="0082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Соната - работа над 32ми – добиваться ровности, опора на 1й звук</w:t>
            </w:r>
          </w:p>
          <w:p w:rsidR="00773362" w:rsidRDefault="00773362" w:rsidP="0082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Джаз – работа над темпо-ритмической целостностью, проучить октавы отдельно</w:t>
            </w:r>
          </w:p>
          <w:p w:rsidR="00773362" w:rsidRDefault="00773362" w:rsidP="0082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Этюд – по нотам, темп </w:t>
            </w:r>
            <w:r w:rsidR="0096159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средний</w:t>
            </w:r>
          </w:p>
          <w:p w:rsidR="0096159A" w:rsidRDefault="0096159A" w:rsidP="00826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9A" w:rsidRDefault="0096159A" w:rsidP="00826E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16.04 (15:15-15:45)</w:t>
            </w:r>
          </w:p>
          <w:p w:rsidR="0096159A" w:rsidRPr="0096159A" w:rsidRDefault="0096159A" w:rsidP="0082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грустно – добиваться правильной интонации в пассажах, работа над динамикой</w:t>
            </w:r>
          </w:p>
          <w:p w:rsidR="00874DB1" w:rsidRDefault="00874DB1" w:rsidP="00826E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6159A" w:rsidRDefault="00874DB1" w:rsidP="00826E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20-23.04</w:t>
            </w:r>
            <w:r w:rsidR="007733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615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(14:45-15:15)</w:t>
            </w:r>
          </w:p>
          <w:p w:rsidR="00874DB1" w:rsidRDefault="00773362" w:rsidP="0082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Гамма ля мажор – наращивать темп</w:t>
            </w:r>
          </w:p>
          <w:p w:rsidR="00773362" w:rsidRDefault="00773362" w:rsidP="0082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Соната – учить трудные эпизоды отдельно</w:t>
            </w:r>
          </w:p>
          <w:p w:rsidR="00773362" w:rsidRDefault="00773362" w:rsidP="0082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Джаз – работа над ритмом, динамикой, фразировкой</w:t>
            </w:r>
          </w:p>
          <w:p w:rsidR="0096159A" w:rsidRDefault="0096159A" w:rsidP="00826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9A" w:rsidRDefault="0096159A" w:rsidP="00826E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23.04 (15:15-15:45)</w:t>
            </w:r>
          </w:p>
          <w:p w:rsidR="0096159A" w:rsidRDefault="0096159A" w:rsidP="00826E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грустно – работа над динамическими контрастами, петь мелодию</w:t>
            </w:r>
          </w:p>
          <w:p w:rsidR="00874DB1" w:rsidRDefault="00874DB1" w:rsidP="00826E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6159A" w:rsidRDefault="00874DB1" w:rsidP="00826E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27-30.04</w:t>
            </w:r>
            <w:r w:rsidR="00E35D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615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(14:45-15:15)</w:t>
            </w:r>
          </w:p>
          <w:p w:rsidR="00874DB1" w:rsidRDefault="00E35D6E" w:rsidP="0082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Соната – добиться уверенного знания текста и динамики</w:t>
            </w:r>
          </w:p>
          <w:p w:rsidR="00E35D6E" w:rsidRDefault="00E514A4" w:rsidP="0082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Джаз – владение текстом и</w:t>
            </w:r>
            <w:r w:rsidR="00E35D6E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ритмическими особенностями</w:t>
            </w:r>
          </w:p>
          <w:p w:rsidR="00E35D6E" w:rsidRDefault="00E35D6E" w:rsidP="0082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 – улучшать текст</w:t>
            </w:r>
          </w:p>
          <w:p w:rsidR="0096159A" w:rsidRDefault="0096159A" w:rsidP="00826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9A" w:rsidRDefault="0096159A" w:rsidP="00826E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30.04 (15:15-15:45)</w:t>
            </w:r>
          </w:p>
          <w:p w:rsidR="0096159A" w:rsidRDefault="0096159A" w:rsidP="00826E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грустно – работа над кульминацией, фразировкой, интонацией, слушать себя</w:t>
            </w:r>
          </w:p>
        </w:tc>
        <w:tc>
          <w:tcPr>
            <w:tcW w:w="2062" w:type="dxa"/>
          </w:tcPr>
          <w:p w:rsidR="009A43B5" w:rsidRDefault="009A43B5" w:rsidP="00CE35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</w:p>
        </w:tc>
      </w:tr>
      <w:tr w:rsidR="009A43B5" w:rsidTr="00CE35E0">
        <w:tc>
          <w:tcPr>
            <w:tcW w:w="2802" w:type="dxa"/>
          </w:tcPr>
          <w:p w:rsidR="009A43B5" w:rsidRDefault="00E35D6E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Давыдова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  <w:p w:rsidR="00E35D6E" w:rsidRDefault="00E35D6E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1кл.</w:t>
            </w:r>
          </w:p>
        </w:tc>
        <w:tc>
          <w:tcPr>
            <w:tcW w:w="2409" w:type="dxa"/>
          </w:tcPr>
          <w:p w:rsidR="00E35D6E" w:rsidRDefault="00E35D6E" w:rsidP="00E3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 фортепиано</w:t>
            </w:r>
          </w:p>
          <w:p w:rsidR="009A43B5" w:rsidRDefault="009A43B5" w:rsidP="0055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11A8A" w:rsidRDefault="00874DB1" w:rsidP="00874DB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6-9.04</w:t>
            </w:r>
            <w:r w:rsidR="00E35D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11A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(14:15-14:45)</w:t>
            </w:r>
          </w:p>
          <w:p w:rsidR="00874DB1" w:rsidRDefault="00E35D6E" w:rsidP="0087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вариаций – играть наизусть</w:t>
            </w:r>
            <w:r w:rsidR="00EF6800">
              <w:rPr>
                <w:rFonts w:ascii="Times New Roman" w:hAnsi="Times New Roman" w:cs="Times New Roman"/>
                <w:sz w:val="24"/>
                <w:szCs w:val="24"/>
              </w:rPr>
              <w:t xml:space="preserve"> ровно, со счетом, правильными штрихами</w:t>
            </w:r>
          </w:p>
          <w:p w:rsidR="00EF6800" w:rsidRDefault="00EF6800" w:rsidP="0087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Ночь – играть мягким звуком, ритмично</w:t>
            </w:r>
          </w:p>
          <w:p w:rsidR="00EF6800" w:rsidRPr="00E35D6E" w:rsidRDefault="00EF6800" w:rsidP="0087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 – переносы левой руки плавные, по «радуге»</w:t>
            </w:r>
          </w:p>
          <w:p w:rsidR="00874DB1" w:rsidRDefault="00874DB1" w:rsidP="00874DB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11A8A" w:rsidRDefault="00874DB1" w:rsidP="00874DB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13-16.04</w:t>
            </w:r>
            <w:r w:rsidR="00EF68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11A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(14:15-14:45)</w:t>
            </w:r>
          </w:p>
          <w:p w:rsidR="00874DB1" w:rsidRDefault="00EF6800" w:rsidP="0087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вариаций - дослушивать концы фраз, следить за руками: локти, пальцы, осанка</w:t>
            </w:r>
          </w:p>
          <w:p w:rsidR="00EF6800" w:rsidRDefault="00EF6800" w:rsidP="0087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 – в характере, уверенное знание текста</w:t>
            </w:r>
          </w:p>
          <w:p w:rsidR="00EF6800" w:rsidRDefault="00EF6800" w:rsidP="00874DB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Ночь – в левой руке запомнить правильную аппликатуру</w:t>
            </w:r>
          </w:p>
          <w:p w:rsidR="00874DB1" w:rsidRDefault="00874DB1" w:rsidP="00874DB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11A8A" w:rsidRDefault="00874DB1" w:rsidP="00874DB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20-23.04</w:t>
            </w:r>
            <w:r w:rsidR="00EF68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11A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(14:15-14:45)</w:t>
            </w:r>
          </w:p>
          <w:p w:rsidR="00874DB1" w:rsidRDefault="00E514A4" w:rsidP="0087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Этюд – мелодию</w:t>
            </w:r>
            <w:r w:rsidR="00EF6800">
              <w:rPr>
                <w:rFonts w:ascii="Times New Roman" w:hAnsi="Times New Roman" w:cs="Times New Roman"/>
                <w:sz w:val="24"/>
                <w:szCs w:val="24"/>
              </w:rPr>
              <w:t xml:space="preserve"> в левой руке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играть </w:t>
            </w:r>
            <w:r w:rsidR="00EF6800">
              <w:rPr>
                <w:rFonts w:ascii="Times New Roman" w:hAnsi="Times New Roman" w:cs="Times New Roman"/>
                <w:sz w:val="24"/>
                <w:szCs w:val="24"/>
              </w:rPr>
              <w:t xml:space="preserve">чуть ярче, в </w:t>
            </w:r>
            <w:r w:rsidR="000F3422">
              <w:rPr>
                <w:rFonts w:ascii="Times New Roman" w:hAnsi="Times New Roman" w:cs="Times New Roman"/>
                <w:sz w:val="24"/>
                <w:szCs w:val="24"/>
              </w:rPr>
              <w:t>правой – аккомпанемент легче</w:t>
            </w:r>
            <w:proofErr w:type="gramEnd"/>
          </w:p>
          <w:p w:rsidR="000F3422" w:rsidRDefault="000F3422" w:rsidP="0087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вариаций – уверенно наизусть, слушать себя</w:t>
            </w:r>
          </w:p>
          <w:p w:rsidR="000F3422" w:rsidRDefault="000F3422" w:rsidP="00874DB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Вальс – разобрать первую строчку о.к.р.</w:t>
            </w:r>
          </w:p>
          <w:p w:rsidR="00874DB1" w:rsidRDefault="00874DB1" w:rsidP="00874DB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11A8A" w:rsidRDefault="00874DB1" w:rsidP="00874DB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27-30.04</w:t>
            </w:r>
            <w:r w:rsidR="00311A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(14:15-14:45)</w:t>
            </w:r>
          </w:p>
          <w:p w:rsidR="009A43B5" w:rsidRDefault="000F3422" w:rsidP="0087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Ночь – восьмые ноты играть мягче</w:t>
            </w:r>
          </w:p>
          <w:p w:rsidR="000F3422" w:rsidRDefault="000F3422" w:rsidP="0087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вариаций – уверенно, в характере</w:t>
            </w:r>
          </w:p>
          <w:p w:rsidR="000F3422" w:rsidRDefault="000F3422" w:rsidP="00874DB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 – легко и выразительно</w:t>
            </w:r>
          </w:p>
        </w:tc>
        <w:tc>
          <w:tcPr>
            <w:tcW w:w="2062" w:type="dxa"/>
          </w:tcPr>
          <w:p w:rsidR="009A43B5" w:rsidRDefault="009A43B5" w:rsidP="00CE35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874DB1" w:rsidTr="00CE35E0">
        <w:tc>
          <w:tcPr>
            <w:tcW w:w="2802" w:type="dxa"/>
          </w:tcPr>
          <w:p w:rsidR="00874DB1" w:rsidRDefault="00E35D6E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</w:p>
          <w:p w:rsidR="00E35D6E" w:rsidRDefault="00E35D6E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6кл.</w:t>
            </w:r>
          </w:p>
        </w:tc>
        <w:tc>
          <w:tcPr>
            <w:tcW w:w="2409" w:type="dxa"/>
          </w:tcPr>
          <w:p w:rsidR="00E35D6E" w:rsidRDefault="00E35D6E" w:rsidP="00E3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спец. </w:t>
            </w:r>
            <w:r w:rsidR="00CB27C2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:rsidR="00CB27C2" w:rsidRDefault="00CB27C2" w:rsidP="00E35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7C2" w:rsidRDefault="00CB27C2" w:rsidP="00E35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7C2" w:rsidRDefault="00CB27C2" w:rsidP="00E35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7C2" w:rsidRDefault="00CB27C2" w:rsidP="00E35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7C2" w:rsidRDefault="00CB27C2" w:rsidP="00E35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7C2" w:rsidRDefault="00CB27C2" w:rsidP="00E35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7C2" w:rsidRDefault="00CB27C2" w:rsidP="00E3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</w:p>
          <w:p w:rsidR="00CB27C2" w:rsidRDefault="00CB27C2" w:rsidP="00E35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7C2" w:rsidRDefault="00CB27C2" w:rsidP="00E35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7C2" w:rsidRDefault="00CB27C2" w:rsidP="00E35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7C2" w:rsidRDefault="00CB27C2" w:rsidP="00CB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 фортепиано</w:t>
            </w:r>
          </w:p>
          <w:p w:rsidR="00CB27C2" w:rsidRDefault="00CB27C2" w:rsidP="00E35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7C2" w:rsidRDefault="00CB27C2" w:rsidP="00E35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7C2" w:rsidRDefault="00CB27C2" w:rsidP="00E35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7C2" w:rsidRDefault="00CB27C2" w:rsidP="00E35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7C2" w:rsidRDefault="00CB27C2" w:rsidP="00E35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7C2" w:rsidRDefault="00CB27C2" w:rsidP="00E3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</w:p>
          <w:p w:rsidR="00CB27C2" w:rsidRDefault="00CB27C2" w:rsidP="00E35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7C2" w:rsidRDefault="00CB27C2" w:rsidP="00E35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7C2" w:rsidRDefault="00CB27C2" w:rsidP="00E35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7C2" w:rsidRDefault="00CB27C2" w:rsidP="00CB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 фортепиано</w:t>
            </w:r>
          </w:p>
          <w:p w:rsidR="00CB27C2" w:rsidRDefault="00CB27C2" w:rsidP="00E35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7C2" w:rsidRDefault="00CB27C2" w:rsidP="00E35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7C2" w:rsidRDefault="00CB27C2" w:rsidP="00E35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7C2" w:rsidRDefault="00CB27C2" w:rsidP="00E35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7C2" w:rsidRDefault="00CB27C2" w:rsidP="00E3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</w:p>
          <w:p w:rsidR="00CB27C2" w:rsidRDefault="00CB27C2" w:rsidP="00E35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7C2" w:rsidRDefault="00CB27C2" w:rsidP="00E35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7C2" w:rsidRDefault="00CB27C2" w:rsidP="00E35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7C2" w:rsidRDefault="00CB27C2" w:rsidP="00CB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 фортепиано</w:t>
            </w:r>
          </w:p>
          <w:p w:rsidR="00CB27C2" w:rsidRDefault="00CB27C2" w:rsidP="00E35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7C2" w:rsidRDefault="00CB27C2" w:rsidP="00E35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7C2" w:rsidRDefault="00CB27C2" w:rsidP="00E35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7C2" w:rsidRDefault="00CB27C2" w:rsidP="00E35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7C2" w:rsidRDefault="00CB27C2" w:rsidP="00E3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акк-т</w:t>
            </w:r>
          </w:p>
          <w:p w:rsidR="00CB27C2" w:rsidRDefault="00CB27C2" w:rsidP="00E35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DB1" w:rsidRDefault="00874DB1" w:rsidP="0055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B27C2" w:rsidRDefault="00874DB1" w:rsidP="00874DB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6-9.04</w:t>
            </w:r>
            <w:r w:rsidR="005B22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B27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(16:00-16:30)</w:t>
            </w:r>
          </w:p>
          <w:p w:rsidR="00874DB1" w:rsidRDefault="005B22D6" w:rsidP="0087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Гамма фа минор</w:t>
            </w:r>
          </w:p>
          <w:p w:rsidR="005B22D6" w:rsidRDefault="005B22D6" w:rsidP="0087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Сонатина – выучить наизусть экспозицию  и раз</w:t>
            </w:r>
            <w:r w:rsidR="00E514A4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ку, репризу -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нотам</w:t>
            </w:r>
          </w:p>
          <w:p w:rsidR="005B22D6" w:rsidRDefault="005B22D6" w:rsidP="0087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Багатель – скачки в левой руке проучить, затем двумя руками закрепить текст</w:t>
            </w:r>
          </w:p>
          <w:p w:rsidR="00CB27C2" w:rsidRDefault="00CB27C2" w:rsidP="00874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7C2" w:rsidRDefault="00CB27C2" w:rsidP="00874DB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6.04 (15:15-15:45)</w:t>
            </w:r>
          </w:p>
          <w:p w:rsidR="00CB27C2" w:rsidRPr="00CB27C2" w:rsidRDefault="00CB27C2" w:rsidP="0087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Мелодия – выучить текст уверенно, ритмически с</w:t>
            </w:r>
            <w:r w:rsidR="00E514A4">
              <w:rPr>
                <w:rFonts w:ascii="Times New Roman" w:hAnsi="Times New Roman" w:cs="Times New Roman"/>
                <w:sz w:val="24"/>
                <w:szCs w:val="24"/>
              </w:rPr>
              <w:t>ложные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эпизоды проучить отдельно, выучить скрипичную партию, петь ее</w:t>
            </w:r>
          </w:p>
          <w:p w:rsidR="00874DB1" w:rsidRDefault="00874DB1" w:rsidP="00874DB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B27C2" w:rsidRDefault="00874DB1" w:rsidP="00CB27C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13-16.04</w:t>
            </w:r>
            <w:r w:rsidR="005B22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B27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(16:00-16:30)</w:t>
            </w:r>
          </w:p>
          <w:p w:rsidR="00874DB1" w:rsidRDefault="005B22D6" w:rsidP="0087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Сонатина – репризу учить наизусть, параллельно – работа над динамикой и фразировкой</w:t>
            </w:r>
          </w:p>
          <w:p w:rsidR="005B22D6" w:rsidRDefault="005B22D6" w:rsidP="0087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Багатель – закрепление текста 2 ч., работа над педалью</w:t>
            </w:r>
          </w:p>
          <w:p w:rsidR="005B22D6" w:rsidRDefault="00E514A4" w:rsidP="0087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 – п</w:t>
            </w:r>
            <w:r w:rsidR="005B22D6">
              <w:rPr>
                <w:rFonts w:ascii="Times New Roman" w:hAnsi="Times New Roman" w:cs="Times New Roman"/>
                <w:sz w:val="24"/>
                <w:szCs w:val="24"/>
              </w:rPr>
              <w:t>о нотам, внимание на аппликатуру</w:t>
            </w:r>
          </w:p>
          <w:p w:rsidR="00CB27C2" w:rsidRDefault="00CB27C2" w:rsidP="00874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7C2" w:rsidRDefault="00CB27C2" w:rsidP="00874DB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13.04 (15:15-15:45)</w:t>
            </w:r>
          </w:p>
          <w:p w:rsidR="00CB27C2" w:rsidRDefault="00CB27C2" w:rsidP="00874DB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Мелодия – выучить наизусть 1ч., динамические оттенки, аппликатура в правой руке</w:t>
            </w:r>
          </w:p>
          <w:p w:rsidR="00874DB1" w:rsidRDefault="00874DB1" w:rsidP="00874DB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B27C2" w:rsidRDefault="00874DB1" w:rsidP="00CB27C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20-23.04</w:t>
            </w:r>
            <w:r w:rsidR="005B22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B27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(16:00-16:30)</w:t>
            </w:r>
          </w:p>
          <w:p w:rsidR="00874DB1" w:rsidRDefault="005B22D6" w:rsidP="0087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Гамма фа минор – увереннее</w:t>
            </w:r>
          </w:p>
          <w:p w:rsidR="005B22D6" w:rsidRDefault="005B22D6" w:rsidP="0087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Сонатина – прорабатывать технически сложные места</w:t>
            </w:r>
          </w:p>
          <w:p w:rsidR="005B22D6" w:rsidRDefault="005B22D6" w:rsidP="0087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Багатель – закрепить текст в 1</w:t>
            </w:r>
            <w:r w:rsidR="00334445">
              <w:rPr>
                <w:rFonts w:ascii="Times New Roman" w:hAnsi="Times New Roman" w:cs="Times New Roman"/>
                <w:sz w:val="24"/>
                <w:szCs w:val="24"/>
              </w:rPr>
              <w:t xml:space="preserve"> и 2 частях, точнее брать педаль</w:t>
            </w:r>
          </w:p>
          <w:p w:rsidR="00CB27C2" w:rsidRDefault="00CB27C2" w:rsidP="00874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7C2" w:rsidRDefault="00CB27C2" w:rsidP="00874DB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20.04 (15:15-15:45)</w:t>
            </w:r>
          </w:p>
          <w:p w:rsidR="00CB27C2" w:rsidRDefault="00CB27C2" w:rsidP="00874DB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Мелодия - выучить наизусть до конца, добиваться мягкости, текучести в 16тых</w:t>
            </w:r>
          </w:p>
          <w:p w:rsidR="00874DB1" w:rsidRDefault="00874DB1" w:rsidP="00874DB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B27C2" w:rsidRDefault="00874DB1" w:rsidP="00CB27C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27-30.04</w:t>
            </w:r>
            <w:r w:rsidR="003344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B27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(16:00-16:30)</w:t>
            </w:r>
          </w:p>
          <w:p w:rsidR="00874DB1" w:rsidRDefault="00334445" w:rsidP="0087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Сонатина – играть целиком, в едином те</w:t>
            </w:r>
            <w:r w:rsidR="00E514A4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34445" w:rsidRDefault="00334445" w:rsidP="0087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Багатель – динамика, характер, кульминация</w:t>
            </w:r>
          </w:p>
          <w:p w:rsidR="00334445" w:rsidRDefault="00334445" w:rsidP="0087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 – прибавить темп</w:t>
            </w:r>
          </w:p>
          <w:p w:rsidR="00CB27C2" w:rsidRDefault="00CB27C2" w:rsidP="00874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7C2" w:rsidRDefault="00CB27C2" w:rsidP="00874DB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27.04 (15:15-15:45)</w:t>
            </w:r>
          </w:p>
          <w:p w:rsidR="00CB27C2" w:rsidRDefault="00CB27C2" w:rsidP="00874DB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Мелодия – петь скрипичную партию и аккомпанировать себе, слуховой контроль </w:t>
            </w:r>
          </w:p>
        </w:tc>
        <w:tc>
          <w:tcPr>
            <w:tcW w:w="2062" w:type="dxa"/>
          </w:tcPr>
          <w:p w:rsidR="00874DB1" w:rsidRPr="00CB27C2" w:rsidRDefault="00874DB1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</w:p>
        </w:tc>
      </w:tr>
      <w:tr w:rsidR="005B22D6" w:rsidTr="00CE35E0">
        <w:tc>
          <w:tcPr>
            <w:tcW w:w="2802" w:type="dxa"/>
          </w:tcPr>
          <w:p w:rsidR="005B22D6" w:rsidRDefault="00334445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Цыганов Матвей</w:t>
            </w:r>
          </w:p>
          <w:p w:rsidR="00334445" w:rsidRDefault="00334445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3кл.</w:t>
            </w:r>
          </w:p>
        </w:tc>
        <w:tc>
          <w:tcPr>
            <w:tcW w:w="2409" w:type="dxa"/>
          </w:tcPr>
          <w:p w:rsidR="00334445" w:rsidRDefault="00334445" w:rsidP="0033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 фортепиано</w:t>
            </w:r>
          </w:p>
          <w:p w:rsidR="009A31FB" w:rsidRDefault="009A31FB" w:rsidP="00E35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0307E" w:rsidRDefault="00334445" w:rsidP="00874DB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7-10.04 </w:t>
            </w:r>
            <w:r w:rsidR="00603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(15:30-16:00)</w:t>
            </w:r>
          </w:p>
          <w:p w:rsidR="005B22D6" w:rsidRDefault="00334445" w:rsidP="0087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Гамма фа мажор, аккорды, арпеджио – играть в среднем темпе</w:t>
            </w:r>
          </w:p>
          <w:p w:rsidR="00334445" w:rsidRDefault="00334445" w:rsidP="0087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Рондо – закрепить наизусть, учить в медленном темпе с точной динамикой</w:t>
            </w:r>
          </w:p>
          <w:p w:rsidR="00334445" w:rsidRPr="00334445" w:rsidRDefault="00334445" w:rsidP="0087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 – наизусть до конца, держать темп, не ускорять</w:t>
            </w:r>
          </w:p>
          <w:p w:rsidR="00334445" w:rsidRDefault="00334445" w:rsidP="00874DB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0307E" w:rsidRDefault="00334445" w:rsidP="00874DB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14-17.04</w:t>
            </w:r>
            <w:r w:rsidR="007947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03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(15:30-16:00)</w:t>
            </w:r>
          </w:p>
          <w:p w:rsidR="00334445" w:rsidRDefault="007947F8" w:rsidP="0087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Рондо – проучить в медленном темпе трудные места, кульминацию</w:t>
            </w:r>
          </w:p>
          <w:p w:rsidR="007947F8" w:rsidRDefault="007947F8" w:rsidP="0087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 – внимание на темп, а</w:t>
            </w:r>
            <w:r w:rsidR="00E514A4">
              <w:rPr>
                <w:rFonts w:ascii="Times New Roman" w:hAnsi="Times New Roman" w:cs="Times New Roman"/>
                <w:sz w:val="24"/>
                <w:szCs w:val="24"/>
              </w:rPr>
              <w:t>ппликатуру</w:t>
            </w:r>
          </w:p>
          <w:p w:rsidR="007947F8" w:rsidRPr="007947F8" w:rsidRDefault="007947F8" w:rsidP="0087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 - по нотам в среднем темпе, опора на сильную долю</w:t>
            </w:r>
          </w:p>
          <w:p w:rsidR="00334445" w:rsidRDefault="00334445" w:rsidP="00874DB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0307E" w:rsidRDefault="00334445" w:rsidP="00874DB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21-24.04</w:t>
            </w:r>
            <w:r w:rsidR="007947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03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(15:30-16:00)</w:t>
            </w:r>
          </w:p>
          <w:p w:rsidR="00334445" w:rsidRDefault="007947F8" w:rsidP="0087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Гамма фа мажор - прибавить темп</w:t>
            </w:r>
          </w:p>
          <w:p w:rsidR="007947F8" w:rsidRDefault="007947F8" w:rsidP="0087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Рондо - в среднем темпе, работать над динамикой и артикуляцией</w:t>
            </w:r>
          </w:p>
          <w:p w:rsidR="007947F8" w:rsidRPr="007947F8" w:rsidRDefault="007947F8" w:rsidP="0087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 - работа над фразировкой, интонацией, ритмической точностью</w:t>
            </w:r>
          </w:p>
          <w:p w:rsidR="00334445" w:rsidRDefault="00334445" w:rsidP="00874DB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0307E" w:rsidRDefault="00334445" w:rsidP="00874DB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28.04</w:t>
            </w:r>
            <w:r w:rsidR="007947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03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(15:30-16:00)</w:t>
            </w:r>
          </w:p>
          <w:p w:rsidR="00334445" w:rsidRDefault="007947F8" w:rsidP="0087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Рондо - наизусть до конца, работа над характером произведения</w:t>
            </w:r>
            <w:r w:rsidR="00E431ED">
              <w:rPr>
                <w:rFonts w:ascii="Times New Roman" w:hAnsi="Times New Roman" w:cs="Times New Roman"/>
                <w:sz w:val="24"/>
                <w:szCs w:val="24"/>
              </w:rPr>
              <w:t>, острым стаккато, акцентами</w:t>
            </w:r>
          </w:p>
          <w:p w:rsidR="00E431ED" w:rsidRDefault="00E431ED" w:rsidP="00874DB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 – работ</w:t>
            </w:r>
            <w:r w:rsidR="00123850">
              <w:rPr>
                <w:rFonts w:ascii="Times New Roman" w:hAnsi="Times New Roman" w:cs="Times New Roman"/>
                <w:sz w:val="24"/>
                <w:szCs w:val="24"/>
              </w:rPr>
              <w:t>а над единством темпа, характером</w:t>
            </w:r>
          </w:p>
        </w:tc>
        <w:tc>
          <w:tcPr>
            <w:tcW w:w="2062" w:type="dxa"/>
          </w:tcPr>
          <w:p w:rsidR="005B22D6" w:rsidRDefault="00334445" w:rsidP="00CE35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B22D6" w:rsidTr="00CE35E0">
        <w:tc>
          <w:tcPr>
            <w:tcW w:w="2802" w:type="dxa"/>
          </w:tcPr>
          <w:p w:rsidR="005B22D6" w:rsidRDefault="00FB7C81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Алтаева Валерия</w:t>
            </w:r>
          </w:p>
          <w:p w:rsidR="00FB7C81" w:rsidRDefault="00FB7C81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7кл.</w:t>
            </w:r>
          </w:p>
        </w:tc>
        <w:tc>
          <w:tcPr>
            <w:tcW w:w="2409" w:type="dxa"/>
          </w:tcPr>
          <w:p w:rsidR="00FB7C81" w:rsidRDefault="00FB7C81" w:rsidP="00F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спец. </w:t>
            </w:r>
            <w:r w:rsidR="00833380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:rsidR="00833380" w:rsidRDefault="00833380" w:rsidP="00FB7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80" w:rsidRDefault="00833380" w:rsidP="00FB7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80" w:rsidRDefault="00833380" w:rsidP="00FB7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80" w:rsidRDefault="00833380" w:rsidP="00FB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</w:p>
          <w:p w:rsidR="005B22D6" w:rsidRDefault="005B22D6" w:rsidP="00E35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80" w:rsidRDefault="00833380" w:rsidP="00E35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80" w:rsidRDefault="00833380" w:rsidP="0083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 фортепиано</w:t>
            </w:r>
          </w:p>
          <w:p w:rsidR="00833380" w:rsidRDefault="00833380" w:rsidP="00E35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80" w:rsidRDefault="00833380" w:rsidP="00E35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80" w:rsidRDefault="00833380" w:rsidP="00E35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80" w:rsidRDefault="00833380" w:rsidP="00E35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80" w:rsidRDefault="00833380" w:rsidP="00E35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80" w:rsidRDefault="00311A8A" w:rsidP="00E3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</w:p>
          <w:p w:rsidR="00311A8A" w:rsidRDefault="00311A8A" w:rsidP="00E35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A8A" w:rsidRDefault="00311A8A" w:rsidP="00E35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A8A" w:rsidRDefault="00311A8A" w:rsidP="00311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 фортепиано</w:t>
            </w:r>
          </w:p>
          <w:p w:rsidR="00311A8A" w:rsidRDefault="00311A8A" w:rsidP="00E35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A8A" w:rsidRDefault="00311A8A" w:rsidP="00E35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A8A" w:rsidRDefault="00311A8A" w:rsidP="00E35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A8A" w:rsidRDefault="00311A8A" w:rsidP="00E35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A8A" w:rsidRDefault="00311A8A" w:rsidP="00E3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</w:p>
        </w:tc>
        <w:tc>
          <w:tcPr>
            <w:tcW w:w="7513" w:type="dxa"/>
          </w:tcPr>
          <w:p w:rsidR="005B22D6" w:rsidRDefault="00FB7C81" w:rsidP="00874DB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7-10.04 (</w:t>
            </w:r>
            <w:r w:rsidR="00603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16:00-16:3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0)</w:t>
            </w:r>
          </w:p>
          <w:p w:rsidR="00FB7C81" w:rsidRDefault="00FB7C81" w:rsidP="0087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 – наизусть до конца в среднем темпе, проучить все переходы</w:t>
            </w:r>
          </w:p>
          <w:p w:rsidR="00FB7C81" w:rsidRPr="00FB7C81" w:rsidRDefault="00FB7C81" w:rsidP="0087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Соната - наизусть до конца, внимание на характер партий, динамику</w:t>
            </w:r>
          </w:p>
          <w:p w:rsidR="00FB7C81" w:rsidRDefault="00FB7C81" w:rsidP="00874DB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B7C81" w:rsidRDefault="00FB7C81" w:rsidP="00874DB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10.04 (16:30-17:00)</w:t>
            </w:r>
          </w:p>
          <w:p w:rsidR="00FB7C81" w:rsidRDefault="00FB7C81" w:rsidP="0087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Вальс – опора на сильную долю, работа над педалью</w:t>
            </w:r>
          </w:p>
          <w:p w:rsidR="00FB7C81" w:rsidRDefault="00FB7C81" w:rsidP="00874DB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B7C81" w:rsidRDefault="00FB7C81" w:rsidP="00874DB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14-17.04 </w:t>
            </w:r>
            <w:r w:rsidR="00603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(16:00-16:30)</w:t>
            </w:r>
          </w:p>
          <w:p w:rsidR="00833380" w:rsidRDefault="00833380" w:rsidP="0083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Куранта - работа над голосоведением, интонацией, динамикой</w:t>
            </w:r>
          </w:p>
          <w:p w:rsidR="00833380" w:rsidRPr="00FB7C81" w:rsidRDefault="00123850" w:rsidP="0083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Воспоминание – во 2 ч. п</w:t>
            </w:r>
            <w:r w:rsidR="00833380">
              <w:rPr>
                <w:rFonts w:ascii="Times New Roman" w:hAnsi="Times New Roman" w:cs="Times New Roman"/>
                <w:sz w:val="24"/>
                <w:szCs w:val="24"/>
              </w:rPr>
              <w:t xml:space="preserve">роучить партию левой руки, работа над </w:t>
            </w:r>
            <w:r w:rsidR="00833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фразировкой</w:t>
            </w:r>
          </w:p>
          <w:p w:rsidR="00833380" w:rsidRDefault="00833380" w:rsidP="00874DB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B7C81" w:rsidRDefault="00FB7C81" w:rsidP="00874DB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B7C81" w:rsidRDefault="00FB7C81" w:rsidP="00874DB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17.04 (16:30-17:00)</w:t>
            </w:r>
          </w:p>
          <w:p w:rsidR="00833380" w:rsidRDefault="00833380" w:rsidP="00874DB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Вальс – выучить текст, петь мелодию и играть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</w:p>
          <w:p w:rsidR="00FB7C81" w:rsidRDefault="00FB7C81" w:rsidP="00874DB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B7C81" w:rsidRDefault="00FB7C81" w:rsidP="00874DB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21-24.04 </w:t>
            </w:r>
            <w:r w:rsidR="00603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(16:00-16:30)</w:t>
            </w:r>
          </w:p>
          <w:p w:rsidR="00833380" w:rsidRDefault="00833380" w:rsidP="0087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Соната – учить частями, </w:t>
            </w:r>
            <w:r w:rsidR="00123850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проигрывать, добиваться единства темпо-ритма, четкости формы</w:t>
            </w:r>
          </w:p>
          <w:p w:rsidR="00833380" w:rsidRDefault="00833380" w:rsidP="00874DB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 – прибавить темп, технически сложные эпизоды учить отдельно</w:t>
            </w:r>
          </w:p>
          <w:p w:rsidR="00FB7C81" w:rsidRDefault="00FB7C81" w:rsidP="00874DB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B7C81" w:rsidRDefault="00FB7C81" w:rsidP="00874DB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24.04 (16:30-17:00)</w:t>
            </w:r>
          </w:p>
          <w:p w:rsidR="00833380" w:rsidRDefault="00833380" w:rsidP="001238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Вальс – работа над характером, легкостью, </w:t>
            </w:r>
            <w:r w:rsidR="00123850">
              <w:rPr>
                <w:rFonts w:ascii="Times New Roman" w:hAnsi="Times New Roman" w:cs="Times New Roman"/>
                <w:sz w:val="24"/>
                <w:szCs w:val="24"/>
              </w:rPr>
              <w:t>выразительностью</w:t>
            </w:r>
          </w:p>
        </w:tc>
        <w:tc>
          <w:tcPr>
            <w:tcW w:w="2062" w:type="dxa"/>
          </w:tcPr>
          <w:p w:rsidR="005B22D6" w:rsidRPr="00833380" w:rsidRDefault="00311A8A" w:rsidP="00C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</w:p>
        </w:tc>
      </w:tr>
      <w:tr w:rsidR="00C10EAD" w:rsidTr="00C10EAD">
        <w:tc>
          <w:tcPr>
            <w:tcW w:w="2802" w:type="dxa"/>
          </w:tcPr>
          <w:p w:rsidR="00C10EAD" w:rsidRDefault="00C10EAD" w:rsidP="00C7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Козлова Алена</w:t>
            </w:r>
          </w:p>
          <w:p w:rsidR="00C10EAD" w:rsidRDefault="00C10EAD" w:rsidP="00C7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2кл.</w:t>
            </w:r>
          </w:p>
        </w:tc>
        <w:tc>
          <w:tcPr>
            <w:tcW w:w="2409" w:type="dxa"/>
          </w:tcPr>
          <w:p w:rsidR="00C10EAD" w:rsidRDefault="00C10EAD" w:rsidP="00C7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фортепиано</w:t>
            </w:r>
          </w:p>
        </w:tc>
        <w:tc>
          <w:tcPr>
            <w:tcW w:w="7513" w:type="dxa"/>
          </w:tcPr>
          <w:p w:rsidR="00C10EAD" w:rsidRDefault="00C10EAD" w:rsidP="00C71A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9-16.04 (15:15-15:45)</w:t>
            </w:r>
          </w:p>
          <w:p w:rsidR="00C10EAD" w:rsidRDefault="00C10EAD" w:rsidP="00C7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Песенка марш-барбоса – проучить отдельно каждой рукой со счетом вслух</w:t>
            </w:r>
          </w:p>
          <w:p w:rsidR="00C10EAD" w:rsidRPr="00A42D8C" w:rsidRDefault="00C10EAD" w:rsidP="00C7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Ночь – двумя руками в медленном темпе, выучить аппликатуру, считать вслух</w:t>
            </w:r>
          </w:p>
          <w:p w:rsidR="00C10EAD" w:rsidRDefault="00C10EAD" w:rsidP="00C71A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10EAD" w:rsidRDefault="00C10EAD" w:rsidP="00C71A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23-30.04 (15:15-15:45)</w:t>
            </w:r>
          </w:p>
          <w:p w:rsidR="00C10EAD" w:rsidRDefault="00C10EAD" w:rsidP="00C7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Песенка марш-барбоса – соединить двумя руками, затем выполнить все динамические оттенки, выучить наизусть</w:t>
            </w:r>
          </w:p>
          <w:p w:rsidR="00E01360" w:rsidRDefault="00E01360" w:rsidP="00C71A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Ночь – уверенно наизусть, восьмые ноты не торопить</w:t>
            </w:r>
          </w:p>
        </w:tc>
        <w:tc>
          <w:tcPr>
            <w:tcW w:w="2062" w:type="dxa"/>
          </w:tcPr>
          <w:p w:rsidR="00C10EAD" w:rsidRDefault="00C10EAD" w:rsidP="00C71A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C10EAD" w:rsidTr="00C10EAD">
        <w:tc>
          <w:tcPr>
            <w:tcW w:w="2802" w:type="dxa"/>
          </w:tcPr>
          <w:p w:rsidR="00C10EAD" w:rsidRDefault="00C10EAD" w:rsidP="00C7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Бутяйкина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  <w:p w:rsidR="00C10EAD" w:rsidRDefault="00C10EAD" w:rsidP="00C7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2кл.</w:t>
            </w:r>
          </w:p>
        </w:tc>
        <w:tc>
          <w:tcPr>
            <w:tcW w:w="2409" w:type="dxa"/>
          </w:tcPr>
          <w:p w:rsidR="00C10EAD" w:rsidRDefault="00C10EAD" w:rsidP="00C7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фортепиано</w:t>
            </w:r>
          </w:p>
        </w:tc>
        <w:tc>
          <w:tcPr>
            <w:tcW w:w="7513" w:type="dxa"/>
          </w:tcPr>
          <w:p w:rsidR="00C10EAD" w:rsidRDefault="00C10EAD" w:rsidP="00C71A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9-16.04 (16:30-17:00)</w:t>
            </w:r>
          </w:p>
          <w:p w:rsidR="00C10EAD" w:rsidRDefault="00C10EAD" w:rsidP="00C7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Барабанщик – выучить наизусть до конца, учить по 2 такта, выполнять все штрихи со счетом вслух</w:t>
            </w:r>
          </w:p>
          <w:p w:rsidR="00C10EAD" w:rsidRPr="00A42D8C" w:rsidRDefault="00C10EAD" w:rsidP="00C7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Танцующий мишка – доучить наизусть, мелодию играть ярче, аккорды - тише</w:t>
            </w:r>
          </w:p>
          <w:p w:rsidR="00C10EAD" w:rsidRDefault="00C10EAD" w:rsidP="00C71A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10EAD" w:rsidRDefault="00C10EAD" w:rsidP="00C71A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23-30.04 (16:30-17:00)</w:t>
            </w:r>
          </w:p>
          <w:p w:rsidR="00C10EAD" w:rsidRDefault="00C10EAD" w:rsidP="00C7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Барабанщик – уверенно наизусть, крепким звуком, опора на сильную долю, в темпе марша</w:t>
            </w:r>
          </w:p>
          <w:p w:rsidR="00C10EAD" w:rsidRPr="00A42D8C" w:rsidRDefault="00C10EAD" w:rsidP="00C71A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Танцующий мишка – ритмично, правильными штрихами, в темпе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вальса</w:t>
            </w:r>
          </w:p>
        </w:tc>
        <w:tc>
          <w:tcPr>
            <w:tcW w:w="2062" w:type="dxa"/>
          </w:tcPr>
          <w:p w:rsidR="00C10EAD" w:rsidRDefault="00C10EAD" w:rsidP="00C71A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</w:p>
        </w:tc>
      </w:tr>
      <w:tr w:rsidR="00C10EAD" w:rsidTr="00C10EAD">
        <w:tc>
          <w:tcPr>
            <w:tcW w:w="2802" w:type="dxa"/>
          </w:tcPr>
          <w:p w:rsidR="00C10EAD" w:rsidRDefault="00C10EAD" w:rsidP="00C7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Кильдяева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</w:p>
          <w:p w:rsidR="00C10EAD" w:rsidRDefault="00C10EAD" w:rsidP="00C7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2кл.</w:t>
            </w:r>
          </w:p>
        </w:tc>
        <w:tc>
          <w:tcPr>
            <w:tcW w:w="2409" w:type="dxa"/>
          </w:tcPr>
          <w:p w:rsidR="00C10EAD" w:rsidRDefault="00C10EAD" w:rsidP="00C7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фортепиано</w:t>
            </w:r>
          </w:p>
        </w:tc>
        <w:tc>
          <w:tcPr>
            <w:tcW w:w="7513" w:type="dxa"/>
          </w:tcPr>
          <w:p w:rsidR="00C10EAD" w:rsidRDefault="00C10EAD" w:rsidP="00C71A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10-17.04 (16:30-17:00)</w:t>
            </w:r>
          </w:p>
          <w:p w:rsidR="00C10EAD" w:rsidRDefault="00C10EAD" w:rsidP="00C7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Дождик – учить наизусть, считать вслух, держать темп</w:t>
            </w:r>
          </w:p>
          <w:p w:rsidR="00C10EAD" w:rsidRPr="00AE361D" w:rsidRDefault="00C10EAD" w:rsidP="00C7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Скользящие водомерки – учить текст по 2-4 такта, внимание на ритм и аппликатуру</w:t>
            </w:r>
          </w:p>
          <w:p w:rsidR="00C10EAD" w:rsidRDefault="00C10EAD" w:rsidP="00C71A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10EAD" w:rsidRDefault="00C10EAD" w:rsidP="00C71A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14.04 (16:30-17:00)</w:t>
            </w:r>
          </w:p>
          <w:p w:rsidR="00C10EAD" w:rsidRDefault="00C10EAD" w:rsidP="00C7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Дождик – добиться острого стаккато, выполнять динамические оттенки, показать разный характер 3х частей</w:t>
            </w:r>
          </w:p>
          <w:p w:rsidR="00C10EAD" w:rsidRDefault="00C10EAD" w:rsidP="00C71A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Скользящие водомерки – наизусть, динамические оттенки, характер</w:t>
            </w:r>
          </w:p>
        </w:tc>
        <w:tc>
          <w:tcPr>
            <w:tcW w:w="2062" w:type="dxa"/>
          </w:tcPr>
          <w:p w:rsidR="00C10EAD" w:rsidRDefault="00C10EAD" w:rsidP="00C71A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C10EAD" w:rsidTr="00C10EAD">
        <w:tc>
          <w:tcPr>
            <w:tcW w:w="2802" w:type="dxa"/>
          </w:tcPr>
          <w:p w:rsidR="00C10EAD" w:rsidRDefault="00C10EAD" w:rsidP="00C7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C10EAD" w:rsidRDefault="00C10EAD" w:rsidP="00C7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2кл.</w:t>
            </w:r>
          </w:p>
        </w:tc>
        <w:tc>
          <w:tcPr>
            <w:tcW w:w="2409" w:type="dxa"/>
          </w:tcPr>
          <w:p w:rsidR="00C10EAD" w:rsidRDefault="00C10EAD" w:rsidP="00C7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фортепиано</w:t>
            </w:r>
          </w:p>
        </w:tc>
        <w:tc>
          <w:tcPr>
            <w:tcW w:w="7513" w:type="dxa"/>
          </w:tcPr>
          <w:p w:rsidR="00C10EAD" w:rsidRDefault="00C10EAD" w:rsidP="00C71A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10-17.04 (17:00-17:30)</w:t>
            </w:r>
          </w:p>
          <w:p w:rsidR="00C10EAD" w:rsidRDefault="00C10EAD" w:rsidP="00C7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Старинный танец – двумя руками по нотам со счетом, выучить аппликатуру</w:t>
            </w:r>
          </w:p>
          <w:p w:rsidR="00C10EAD" w:rsidRPr="00AE361D" w:rsidRDefault="00C10EAD" w:rsidP="00C7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Маленький пастушок – 1ч выучить наизусть, высчитывать пунктирный ритм</w:t>
            </w:r>
          </w:p>
          <w:p w:rsidR="00C10EAD" w:rsidRDefault="00C10EAD" w:rsidP="00C71A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10EAD" w:rsidRDefault="00C10EAD" w:rsidP="00C71A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14.04 (17:00-17:30)</w:t>
            </w:r>
          </w:p>
          <w:p w:rsidR="00C10EAD" w:rsidRDefault="00C10EAD" w:rsidP="00C7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Старинный танец – выучить наизусть до конца в среднем темпе, длинные </w:t>
            </w:r>
            <w:r w:rsidR="00E01360">
              <w:rPr>
                <w:rFonts w:ascii="Times New Roman" w:hAnsi="Times New Roman" w:cs="Times New Roman"/>
                <w:sz w:val="24"/>
                <w:szCs w:val="24"/>
              </w:rPr>
              <w:t>ноты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досчитывать, динамические указания выполнять</w:t>
            </w:r>
          </w:p>
          <w:p w:rsidR="00C10EAD" w:rsidRDefault="00C10EAD" w:rsidP="00C71A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Маленький пастушок – закрепить текст, внимание на фразировку и динамические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енки</w:t>
            </w:r>
          </w:p>
        </w:tc>
        <w:tc>
          <w:tcPr>
            <w:tcW w:w="2062" w:type="dxa"/>
          </w:tcPr>
          <w:p w:rsidR="00C10EAD" w:rsidRDefault="00C10EAD" w:rsidP="00C71A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CE35E0" w:rsidRPr="00CE35E0" w:rsidRDefault="00CE35E0" w:rsidP="00CE35E0">
      <w:pPr>
        <w:rPr>
          <w:rFonts w:ascii="Times New Roman" w:hAnsi="Times New Roman" w:cs="Times New Roman"/>
          <w:sz w:val="24"/>
          <w:szCs w:val="24"/>
        </w:rPr>
      </w:pPr>
    </w:p>
    <w:p w:rsidR="00CE35E0" w:rsidRDefault="00CE35E0"/>
    <w:sectPr w:rsidR="00CE35E0" w:rsidSect="007733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E35E0"/>
    <w:rsid w:val="000F3422"/>
    <w:rsid w:val="00123850"/>
    <w:rsid w:val="00161EC6"/>
    <w:rsid w:val="00311A8A"/>
    <w:rsid w:val="00334445"/>
    <w:rsid w:val="004803B2"/>
    <w:rsid w:val="0055714A"/>
    <w:rsid w:val="005B22D6"/>
    <w:rsid w:val="0060307E"/>
    <w:rsid w:val="00680EC8"/>
    <w:rsid w:val="006F34C5"/>
    <w:rsid w:val="00773362"/>
    <w:rsid w:val="007947F8"/>
    <w:rsid w:val="00826E54"/>
    <w:rsid w:val="00833380"/>
    <w:rsid w:val="00874DB1"/>
    <w:rsid w:val="00924205"/>
    <w:rsid w:val="0096159A"/>
    <w:rsid w:val="009A31FB"/>
    <w:rsid w:val="009A43B5"/>
    <w:rsid w:val="009B63F8"/>
    <w:rsid w:val="00C10EAD"/>
    <w:rsid w:val="00CB27C2"/>
    <w:rsid w:val="00CE35E0"/>
    <w:rsid w:val="00D64814"/>
    <w:rsid w:val="00D82A5E"/>
    <w:rsid w:val="00E01360"/>
    <w:rsid w:val="00E332D7"/>
    <w:rsid w:val="00E35D6E"/>
    <w:rsid w:val="00E431ED"/>
    <w:rsid w:val="00E44F6A"/>
    <w:rsid w:val="00E514A4"/>
    <w:rsid w:val="00EF6800"/>
    <w:rsid w:val="00FB7C81"/>
    <w:rsid w:val="00FF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5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10E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10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2020-04-05T18:35:00Z</dcterms:created>
  <dcterms:modified xsi:type="dcterms:W3CDTF">2020-04-06T18:35:00Z</dcterms:modified>
</cp:coreProperties>
</file>