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CC6E" w14:textId="77777777" w:rsidR="002E3CC6" w:rsidRDefault="002E3CC6" w:rsidP="0085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C410B" w14:textId="77777777" w:rsidR="002E3CC6" w:rsidRDefault="002E3CC6" w:rsidP="0085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3C857" w14:textId="77777777" w:rsidR="00C96830" w:rsidRDefault="00C96830" w:rsidP="0085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33AB3" w14:textId="00D690F5" w:rsidR="0085492C" w:rsidRPr="0073511D" w:rsidRDefault="00C71ED4" w:rsidP="008549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511D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="006D4564" w:rsidRPr="0073511D">
        <w:rPr>
          <w:rFonts w:ascii="Times New Roman" w:hAnsi="Times New Roman" w:cs="Times New Roman"/>
          <w:b/>
          <w:sz w:val="36"/>
          <w:szCs w:val="36"/>
        </w:rPr>
        <w:t xml:space="preserve">с 6 по 30 </w:t>
      </w:r>
      <w:proofErr w:type="gramStart"/>
      <w:r w:rsidR="006D4564" w:rsidRPr="0073511D">
        <w:rPr>
          <w:rFonts w:ascii="Times New Roman" w:hAnsi="Times New Roman" w:cs="Times New Roman"/>
          <w:b/>
          <w:sz w:val="36"/>
          <w:szCs w:val="36"/>
        </w:rPr>
        <w:t xml:space="preserve">апреля </w:t>
      </w:r>
      <w:r w:rsidRPr="0073511D">
        <w:rPr>
          <w:rFonts w:ascii="Times New Roman" w:hAnsi="Times New Roman" w:cs="Times New Roman"/>
          <w:b/>
          <w:sz w:val="36"/>
          <w:szCs w:val="36"/>
        </w:rPr>
        <w:t xml:space="preserve"> 2020</w:t>
      </w:r>
      <w:proofErr w:type="gramEnd"/>
      <w:r w:rsidR="001A79DD" w:rsidRPr="007351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511D">
        <w:rPr>
          <w:rFonts w:ascii="Times New Roman" w:hAnsi="Times New Roman" w:cs="Times New Roman"/>
          <w:b/>
          <w:sz w:val="36"/>
          <w:szCs w:val="36"/>
        </w:rPr>
        <w:t>г.</w:t>
      </w:r>
      <w:r w:rsidR="00AB617D" w:rsidRPr="0073511D">
        <w:rPr>
          <w:rFonts w:ascii="Times New Roman" w:hAnsi="Times New Roman" w:cs="Times New Roman"/>
          <w:b/>
          <w:sz w:val="36"/>
          <w:szCs w:val="36"/>
        </w:rPr>
        <w:t xml:space="preserve"> преподавателя </w:t>
      </w:r>
      <w:r w:rsidR="006D4564" w:rsidRPr="0073511D">
        <w:rPr>
          <w:rFonts w:ascii="Times New Roman" w:hAnsi="Times New Roman" w:cs="Times New Roman"/>
          <w:b/>
          <w:sz w:val="36"/>
          <w:szCs w:val="36"/>
        </w:rPr>
        <w:t xml:space="preserve"> по классу скрипки Смирновой Инны Дмитриевны</w:t>
      </w:r>
    </w:p>
    <w:p w14:paraId="46C7FA35" w14:textId="77777777" w:rsidR="00C96830" w:rsidRDefault="00C96830" w:rsidP="0085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99C08" w14:textId="0963A51E" w:rsidR="00C96830" w:rsidRDefault="00C96830" w:rsidP="000138A6">
      <w:pPr>
        <w:rPr>
          <w:rFonts w:ascii="Times New Roman" w:hAnsi="Times New Roman" w:cs="Times New Roman"/>
          <w:b/>
          <w:sz w:val="28"/>
          <w:szCs w:val="28"/>
        </w:rPr>
      </w:pPr>
    </w:p>
    <w:p w14:paraId="4EC22AF1" w14:textId="77777777" w:rsidR="00C96830" w:rsidRPr="00C71ED4" w:rsidRDefault="00C96830" w:rsidP="0085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5"/>
        <w:tblW w:w="14992" w:type="dxa"/>
        <w:tblLook w:val="04A0" w:firstRow="1" w:lastRow="0" w:firstColumn="1" w:lastColumn="0" w:noHBand="0" w:noVBand="1"/>
      </w:tblPr>
      <w:tblGrid>
        <w:gridCol w:w="1101"/>
        <w:gridCol w:w="1559"/>
        <w:gridCol w:w="3260"/>
        <w:gridCol w:w="1418"/>
        <w:gridCol w:w="1134"/>
        <w:gridCol w:w="1701"/>
        <w:gridCol w:w="3685"/>
        <w:gridCol w:w="1134"/>
      </w:tblGrid>
      <w:tr w:rsidR="00A26FFC" w14:paraId="3F258C39" w14:textId="77777777" w:rsidTr="00DA4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5AFBE6C" w14:textId="77777777" w:rsidR="00C71ED4" w:rsidRPr="00DA42E8" w:rsidRDefault="00C71ED4" w:rsidP="00C71ED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42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</w:t>
            </w:r>
          </w:p>
          <w:p w14:paraId="4228DD19" w14:textId="77777777" w:rsidR="00C71ED4" w:rsidRPr="00DA42E8" w:rsidRDefault="00C71ED4" w:rsidP="00C71ED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42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недели</w:t>
            </w:r>
          </w:p>
        </w:tc>
        <w:tc>
          <w:tcPr>
            <w:tcW w:w="1559" w:type="dxa"/>
          </w:tcPr>
          <w:p w14:paraId="34B6D3D6" w14:textId="77777777" w:rsidR="00C71ED4" w:rsidRPr="00DA42E8" w:rsidRDefault="00C71ED4" w:rsidP="00C71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42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14:paraId="64E984B8" w14:textId="77777777" w:rsidR="00C71ED4" w:rsidRPr="00DA42E8" w:rsidRDefault="00C71ED4" w:rsidP="00C71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42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 учащихся</w:t>
            </w:r>
          </w:p>
        </w:tc>
        <w:tc>
          <w:tcPr>
            <w:tcW w:w="1418" w:type="dxa"/>
          </w:tcPr>
          <w:p w14:paraId="6D9567B9" w14:textId="77777777" w:rsidR="00C71ED4" w:rsidRPr="00DA42E8" w:rsidRDefault="00C71ED4" w:rsidP="00C71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42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17B91F18" w14:textId="77777777" w:rsidR="00C71ED4" w:rsidRPr="00DA42E8" w:rsidRDefault="00C71ED4" w:rsidP="00C71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42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14:paraId="33EA8B00" w14:textId="77777777" w:rsidR="00C71ED4" w:rsidRPr="00DA42E8" w:rsidRDefault="00C71ED4" w:rsidP="00270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42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685" w:type="dxa"/>
          </w:tcPr>
          <w:p w14:paraId="47E34A14" w14:textId="77777777" w:rsidR="00C71ED4" w:rsidRPr="00DA42E8" w:rsidRDefault="00C71ED4" w:rsidP="00270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42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 учащихся</w:t>
            </w:r>
          </w:p>
        </w:tc>
        <w:tc>
          <w:tcPr>
            <w:tcW w:w="1134" w:type="dxa"/>
          </w:tcPr>
          <w:p w14:paraId="759DBB40" w14:textId="77777777" w:rsidR="00C71ED4" w:rsidRPr="00DA42E8" w:rsidRDefault="00C71ED4" w:rsidP="00270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42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</w:tr>
      <w:tr w:rsidR="00A26FFC" w14:paraId="7397B21B" w14:textId="77777777" w:rsidTr="00DA4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extDirection w:val="btLr"/>
          </w:tcPr>
          <w:p w14:paraId="1E8137DB" w14:textId="1BE5FE61" w:rsidR="001A79DD" w:rsidRPr="00DA42E8" w:rsidRDefault="006D4564" w:rsidP="00DA59F1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</w:t>
            </w:r>
            <w:r w:rsidR="002E3C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Вторник</w:t>
            </w:r>
            <w:r w:rsidR="002E3C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E489B88" w14:textId="77777777" w:rsidR="001A79DD" w:rsidRPr="001A79DD" w:rsidRDefault="001A79DD" w:rsidP="00C71ED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839B7B" w14:textId="258BED91" w:rsidR="001A79DD" w:rsidRPr="00E12698" w:rsidRDefault="00C96830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</w:t>
            </w:r>
            <w:r w:rsidR="001A79DD" w:rsidRPr="00E1269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="001A79DD" w:rsidRPr="00E1269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3260" w:type="dxa"/>
          </w:tcPr>
          <w:p w14:paraId="2DF086D1" w14:textId="51265DCA" w:rsidR="001A79DD" w:rsidRPr="00E12698" w:rsidRDefault="006D4564" w:rsidP="006D45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Кирбина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Елена</w:t>
            </w:r>
          </w:p>
        </w:tc>
        <w:tc>
          <w:tcPr>
            <w:tcW w:w="1418" w:type="dxa"/>
          </w:tcPr>
          <w:p w14:paraId="7F70BE30" w14:textId="5C7DA04D" w:rsidR="001A79DD" w:rsidRPr="00E12698" w:rsidRDefault="002E3CC6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textDirection w:val="btLr"/>
          </w:tcPr>
          <w:p w14:paraId="233D3578" w14:textId="161A4471" w:rsidR="001A79DD" w:rsidRPr="00E12698" w:rsidRDefault="006D4564" w:rsidP="006D4564">
            <w:pPr>
              <w:spacing w:line="36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Пятница</w:t>
            </w:r>
          </w:p>
        </w:tc>
        <w:tc>
          <w:tcPr>
            <w:tcW w:w="1701" w:type="dxa"/>
          </w:tcPr>
          <w:p w14:paraId="7E390426" w14:textId="2C3024C6" w:rsidR="001A79DD" w:rsidRPr="00E12698" w:rsidRDefault="002A599D" w:rsidP="00353B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12.30-13.00</w:t>
            </w:r>
          </w:p>
        </w:tc>
        <w:tc>
          <w:tcPr>
            <w:tcW w:w="3685" w:type="dxa"/>
          </w:tcPr>
          <w:p w14:paraId="6C61118D" w14:textId="0CC87A75" w:rsidR="001A79DD" w:rsidRPr="00E12698" w:rsidRDefault="001A79DD" w:rsidP="002E3C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126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E3CC6">
              <w:rPr>
                <w:rFonts w:ascii="Times New Roman" w:hAnsi="Times New Roman" w:cs="Times New Roman"/>
                <w:b/>
              </w:rPr>
              <w:t>Кирбина</w:t>
            </w:r>
            <w:proofErr w:type="spellEnd"/>
            <w:r w:rsidR="002E3CC6">
              <w:rPr>
                <w:rFonts w:ascii="Times New Roman" w:hAnsi="Times New Roman" w:cs="Times New Roman"/>
                <w:b/>
              </w:rPr>
              <w:t xml:space="preserve"> Елена</w:t>
            </w:r>
          </w:p>
        </w:tc>
        <w:tc>
          <w:tcPr>
            <w:tcW w:w="1134" w:type="dxa"/>
          </w:tcPr>
          <w:p w14:paraId="62EB2FDA" w14:textId="444D2D72" w:rsidR="001A79DD" w:rsidRPr="00E12698" w:rsidRDefault="00C96830" w:rsidP="00270B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26FFC" w14:paraId="0675385D" w14:textId="77777777" w:rsidTr="00DA42E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14:paraId="1D98B5F0" w14:textId="77777777" w:rsidR="001A79DD" w:rsidRPr="001A79DD" w:rsidRDefault="001A79DD" w:rsidP="00713D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88830B" w14:textId="0633B666" w:rsidR="001A79DD" w:rsidRPr="00E12698" w:rsidRDefault="00C96830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1A79DD" w:rsidRPr="00E12698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A79DD" w:rsidRPr="00E1269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="001A79DD" w:rsidRPr="00E12698">
              <w:rPr>
                <w:rFonts w:ascii="Times New Roman" w:hAnsi="Times New Roman" w:cs="Times New Roman"/>
                <w:b/>
              </w:rPr>
              <w:t>.3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</w:tcPr>
          <w:p w14:paraId="3E180215" w14:textId="37ECED2F" w:rsidR="001A79DD" w:rsidRPr="00E12698" w:rsidRDefault="006D4564" w:rsidP="006030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Суханкин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Иван</w:t>
            </w:r>
          </w:p>
        </w:tc>
        <w:tc>
          <w:tcPr>
            <w:tcW w:w="1418" w:type="dxa"/>
          </w:tcPr>
          <w:p w14:paraId="3A14A53D" w14:textId="3DB1D3E6" w:rsidR="001A79DD" w:rsidRPr="00E12698" w:rsidRDefault="002E3CC6" w:rsidP="006030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6</w:t>
            </w:r>
          </w:p>
        </w:tc>
        <w:tc>
          <w:tcPr>
            <w:tcW w:w="1134" w:type="dxa"/>
            <w:vMerge/>
          </w:tcPr>
          <w:p w14:paraId="4513E52F" w14:textId="77777777" w:rsidR="001A79DD" w:rsidRPr="00E12698" w:rsidRDefault="001A79DD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4C159E" w14:textId="52ED62A6" w:rsidR="001A79DD" w:rsidRPr="00E12698" w:rsidRDefault="002A599D" w:rsidP="00353B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13.05-13.35</w:t>
            </w:r>
          </w:p>
        </w:tc>
        <w:tc>
          <w:tcPr>
            <w:tcW w:w="3685" w:type="dxa"/>
          </w:tcPr>
          <w:p w14:paraId="2CE60433" w14:textId="5A168F41" w:rsidR="001A79DD" w:rsidRPr="00E12698" w:rsidRDefault="002E3CC6" w:rsidP="002E3C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Суханкин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Иван</w:t>
            </w:r>
          </w:p>
        </w:tc>
        <w:tc>
          <w:tcPr>
            <w:tcW w:w="1134" w:type="dxa"/>
          </w:tcPr>
          <w:p w14:paraId="0F3BDC0B" w14:textId="16DC9949" w:rsidR="001A79DD" w:rsidRPr="00E12698" w:rsidRDefault="00C96830" w:rsidP="00270B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26FFC" w14:paraId="7B56316E" w14:textId="77777777" w:rsidTr="00DA4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14:paraId="59FFFB42" w14:textId="77777777" w:rsidR="001A79DD" w:rsidRPr="001A79DD" w:rsidRDefault="001A79DD" w:rsidP="00713D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570B03" w14:textId="7CD487B5" w:rsidR="001A79DD" w:rsidRPr="00E12698" w:rsidRDefault="00C96830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3260" w:type="dxa"/>
          </w:tcPr>
          <w:p w14:paraId="424E4B7B" w14:textId="3B7AAB4B" w:rsidR="001A79DD" w:rsidRPr="00E12698" w:rsidRDefault="0046767B" w:rsidP="004676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Якушкина Алина</w:t>
            </w:r>
          </w:p>
        </w:tc>
        <w:tc>
          <w:tcPr>
            <w:tcW w:w="1418" w:type="dxa"/>
          </w:tcPr>
          <w:p w14:paraId="50B27BE8" w14:textId="4EAD9D8C" w:rsidR="001A79DD" w:rsidRPr="00E12698" w:rsidRDefault="002E3CC6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Merge/>
          </w:tcPr>
          <w:p w14:paraId="6A486565" w14:textId="77777777" w:rsidR="001A79DD" w:rsidRPr="00E12698" w:rsidRDefault="001A79DD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66C607" w14:textId="1E439691" w:rsidR="001A79DD" w:rsidRPr="00E12698" w:rsidRDefault="002A599D" w:rsidP="00353B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3685" w:type="dxa"/>
          </w:tcPr>
          <w:p w14:paraId="5FC801C9" w14:textId="43A52C87" w:rsidR="001A79DD" w:rsidRPr="00E12698" w:rsidRDefault="002E3CC6" w:rsidP="002E3C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Якушкина Алина</w:t>
            </w:r>
          </w:p>
        </w:tc>
        <w:tc>
          <w:tcPr>
            <w:tcW w:w="1134" w:type="dxa"/>
          </w:tcPr>
          <w:p w14:paraId="16F976FB" w14:textId="6C861BE9" w:rsidR="001A79DD" w:rsidRPr="00E12698" w:rsidRDefault="00C96830" w:rsidP="00270B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B0BF2" w14:paraId="346266F3" w14:textId="77777777" w:rsidTr="00DA42E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14:paraId="34B33648" w14:textId="77777777" w:rsidR="00DB0BF2" w:rsidRPr="001A79DD" w:rsidRDefault="00DB0BF2" w:rsidP="00713D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364298" w14:textId="14106744" w:rsidR="00DB0BF2" w:rsidRPr="00E12698" w:rsidRDefault="00C96830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14.15-14.45</w:t>
            </w:r>
          </w:p>
        </w:tc>
        <w:tc>
          <w:tcPr>
            <w:tcW w:w="3260" w:type="dxa"/>
          </w:tcPr>
          <w:p w14:paraId="6EA5A445" w14:textId="2102DA29" w:rsidR="00DB0BF2" w:rsidRPr="00E12698" w:rsidRDefault="0046767B" w:rsidP="004676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Собешкина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</w:t>
            </w:r>
          </w:p>
        </w:tc>
        <w:tc>
          <w:tcPr>
            <w:tcW w:w="1418" w:type="dxa"/>
          </w:tcPr>
          <w:p w14:paraId="639BF036" w14:textId="7581D30E" w:rsidR="00DB0BF2" w:rsidRPr="00E12698" w:rsidRDefault="002E3CC6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/>
          </w:tcPr>
          <w:p w14:paraId="705B3F46" w14:textId="77777777" w:rsidR="00DB0BF2" w:rsidRPr="00E12698" w:rsidRDefault="00DB0BF2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763B3" w14:textId="526E974B" w:rsidR="00DB0BF2" w:rsidRPr="00E12698" w:rsidRDefault="002A599D" w:rsidP="000F42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14.15-14.45</w:t>
            </w:r>
          </w:p>
        </w:tc>
        <w:tc>
          <w:tcPr>
            <w:tcW w:w="3685" w:type="dxa"/>
          </w:tcPr>
          <w:p w14:paraId="05D8D33A" w14:textId="6806C44F" w:rsidR="00DB0BF2" w:rsidRPr="00E12698" w:rsidRDefault="002E3CC6" w:rsidP="002E3C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Собешкина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</w:t>
            </w:r>
          </w:p>
        </w:tc>
        <w:tc>
          <w:tcPr>
            <w:tcW w:w="1134" w:type="dxa"/>
          </w:tcPr>
          <w:p w14:paraId="6A2BFBA9" w14:textId="70BA378C" w:rsidR="00DB0BF2" w:rsidRPr="00E12698" w:rsidRDefault="00C96830" w:rsidP="00270B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0BF2" w14:paraId="21D6F00D" w14:textId="77777777" w:rsidTr="00DA4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14:paraId="3E1448FA" w14:textId="77777777" w:rsidR="00DB0BF2" w:rsidRPr="001A79DD" w:rsidRDefault="00DB0BF2" w:rsidP="00713D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406A5A" w14:textId="7C4E7077" w:rsidR="00DB0BF2" w:rsidRPr="00E12698" w:rsidRDefault="00C96830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14.50-15.20</w:t>
            </w:r>
          </w:p>
        </w:tc>
        <w:tc>
          <w:tcPr>
            <w:tcW w:w="3260" w:type="dxa"/>
          </w:tcPr>
          <w:p w14:paraId="613CB5C4" w14:textId="0CD047E9" w:rsidR="00DB0BF2" w:rsidRPr="00E12698" w:rsidRDefault="0046767B" w:rsidP="004676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Ацапкина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1418" w:type="dxa"/>
          </w:tcPr>
          <w:p w14:paraId="71160D72" w14:textId="108AC011" w:rsidR="00DB0BF2" w:rsidRPr="00E12698" w:rsidRDefault="002E3CC6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Merge/>
          </w:tcPr>
          <w:p w14:paraId="760EC82B" w14:textId="77777777" w:rsidR="00DB0BF2" w:rsidRPr="00E12698" w:rsidRDefault="00DB0BF2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222045" w14:textId="48D56BD6" w:rsidR="00DB0BF2" w:rsidRPr="00E12698" w:rsidRDefault="002A599D" w:rsidP="000F42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14.50-15.20</w:t>
            </w:r>
          </w:p>
        </w:tc>
        <w:tc>
          <w:tcPr>
            <w:tcW w:w="3685" w:type="dxa"/>
          </w:tcPr>
          <w:p w14:paraId="283CBA47" w14:textId="1E8CA62F" w:rsidR="00DB0BF2" w:rsidRPr="00E12698" w:rsidRDefault="002E3CC6" w:rsidP="002E3C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Ацапкина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1134" w:type="dxa"/>
          </w:tcPr>
          <w:p w14:paraId="3CC30D03" w14:textId="77777777" w:rsidR="00DB0BF2" w:rsidRPr="00E12698" w:rsidRDefault="00DB0BF2" w:rsidP="00270B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1269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B0BF2" w14:paraId="18ECB8F6" w14:textId="77777777" w:rsidTr="00DA42E8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14:paraId="4DC3F2E5" w14:textId="77777777" w:rsidR="00DB0BF2" w:rsidRPr="001A79DD" w:rsidRDefault="00DB0BF2" w:rsidP="00713D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4A22AA" w14:textId="66E636C3" w:rsidR="00DB0BF2" w:rsidRPr="00E12698" w:rsidRDefault="0073511D" w:rsidP="00A26F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15.25-15.55</w:t>
            </w:r>
          </w:p>
        </w:tc>
        <w:tc>
          <w:tcPr>
            <w:tcW w:w="3260" w:type="dxa"/>
          </w:tcPr>
          <w:p w14:paraId="4420CE0A" w14:textId="11533F36" w:rsidR="00DB0BF2" w:rsidRPr="00E12698" w:rsidRDefault="0046767B" w:rsidP="004676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Летникова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Алена</w:t>
            </w:r>
          </w:p>
        </w:tc>
        <w:tc>
          <w:tcPr>
            <w:tcW w:w="1418" w:type="dxa"/>
          </w:tcPr>
          <w:p w14:paraId="398D4042" w14:textId="35F708F2" w:rsidR="00DB0BF2" w:rsidRPr="00E12698" w:rsidRDefault="002E3CC6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Merge/>
          </w:tcPr>
          <w:p w14:paraId="7AE6E9A8" w14:textId="77777777" w:rsidR="00DB0BF2" w:rsidRPr="00E12698" w:rsidRDefault="00DB0BF2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9ECF64" w14:textId="7FF21B69" w:rsidR="00DB0BF2" w:rsidRPr="00E12698" w:rsidRDefault="002A599D" w:rsidP="000F42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15.25-16.55</w:t>
            </w:r>
          </w:p>
        </w:tc>
        <w:tc>
          <w:tcPr>
            <w:tcW w:w="3685" w:type="dxa"/>
          </w:tcPr>
          <w:p w14:paraId="7286DE75" w14:textId="28EA4651" w:rsidR="00DB0BF2" w:rsidRPr="00E12698" w:rsidRDefault="002E3CC6" w:rsidP="002E3C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Летникова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Алена</w:t>
            </w:r>
          </w:p>
        </w:tc>
        <w:tc>
          <w:tcPr>
            <w:tcW w:w="1134" w:type="dxa"/>
          </w:tcPr>
          <w:p w14:paraId="3B111202" w14:textId="05B929BD" w:rsidR="00DB0BF2" w:rsidRPr="00E12698" w:rsidRDefault="00C96830" w:rsidP="00270B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B0BF2" w14:paraId="501064CB" w14:textId="77777777" w:rsidTr="00DA4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14:paraId="4C806DDD" w14:textId="77777777" w:rsidR="00DB0BF2" w:rsidRPr="001A79DD" w:rsidRDefault="00DB0BF2" w:rsidP="00713D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038F79" w14:textId="61434985" w:rsidR="00DB0BF2" w:rsidRPr="00E12698" w:rsidRDefault="002A599D" w:rsidP="007351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16.00-16.30</w:t>
            </w:r>
          </w:p>
        </w:tc>
        <w:tc>
          <w:tcPr>
            <w:tcW w:w="3260" w:type="dxa"/>
          </w:tcPr>
          <w:p w14:paraId="01A40D25" w14:textId="0CA9BF6A" w:rsidR="00DB0BF2" w:rsidRPr="00E12698" w:rsidRDefault="0046767B" w:rsidP="004676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Галчатникова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Елизавета</w:t>
            </w:r>
          </w:p>
        </w:tc>
        <w:tc>
          <w:tcPr>
            <w:tcW w:w="1418" w:type="dxa"/>
          </w:tcPr>
          <w:p w14:paraId="0D990568" w14:textId="611EEB4D" w:rsidR="00DB0BF2" w:rsidRPr="00E12698" w:rsidRDefault="002E3CC6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vMerge/>
          </w:tcPr>
          <w:p w14:paraId="42712CC4" w14:textId="77777777" w:rsidR="00DB0BF2" w:rsidRPr="00E12698" w:rsidRDefault="00DB0BF2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CF3336" w14:textId="558002CC" w:rsidR="00DB0BF2" w:rsidRPr="00E12698" w:rsidRDefault="002A599D" w:rsidP="000F42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138A6">
              <w:rPr>
                <w:rFonts w:ascii="Times New Roman" w:hAnsi="Times New Roman" w:cs="Times New Roman"/>
                <w:b/>
              </w:rPr>
              <w:t>6.00-16.30</w:t>
            </w:r>
          </w:p>
        </w:tc>
        <w:tc>
          <w:tcPr>
            <w:tcW w:w="3685" w:type="dxa"/>
          </w:tcPr>
          <w:p w14:paraId="49EC4BE0" w14:textId="3DCF230F" w:rsidR="00DB0BF2" w:rsidRPr="00E12698" w:rsidRDefault="002E3CC6" w:rsidP="002E3C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Галчатникова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Елизавета</w:t>
            </w:r>
          </w:p>
        </w:tc>
        <w:tc>
          <w:tcPr>
            <w:tcW w:w="1134" w:type="dxa"/>
          </w:tcPr>
          <w:p w14:paraId="09279F21" w14:textId="5819142C" w:rsidR="00DB0BF2" w:rsidRPr="00E12698" w:rsidRDefault="00C96830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B0BF2" w14:paraId="44D91E78" w14:textId="77777777" w:rsidTr="00DA42E8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14:paraId="1FF7953E" w14:textId="77777777" w:rsidR="00DB0BF2" w:rsidRPr="001A79DD" w:rsidRDefault="00DB0BF2" w:rsidP="00713D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2528A9" w14:textId="33494A8E" w:rsidR="00DB0BF2" w:rsidRPr="00E12698" w:rsidRDefault="002A599D" w:rsidP="0073511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16.35-17.05</w:t>
            </w:r>
          </w:p>
        </w:tc>
        <w:tc>
          <w:tcPr>
            <w:tcW w:w="3260" w:type="dxa"/>
          </w:tcPr>
          <w:p w14:paraId="4495E3FD" w14:textId="51C5A652" w:rsidR="00DB0BF2" w:rsidRPr="00E12698" w:rsidRDefault="0046767B" w:rsidP="004676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Чавкунькин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Николай</w:t>
            </w:r>
          </w:p>
        </w:tc>
        <w:tc>
          <w:tcPr>
            <w:tcW w:w="1418" w:type="dxa"/>
          </w:tcPr>
          <w:p w14:paraId="45583FD8" w14:textId="7A35DC6F" w:rsidR="00DB0BF2" w:rsidRPr="00E12698" w:rsidRDefault="002E3CC6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/>
          </w:tcPr>
          <w:p w14:paraId="659620A0" w14:textId="77777777" w:rsidR="00DB0BF2" w:rsidRPr="00E12698" w:rsidRDefault="00DB0BF2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6E8E30" w14:textId="47437856" w:rsidR="00DB0BF2" w:rsidRPr="00E12698" w:rsidRDefault="000138A6" w:rsidP="000F42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16.35-17.05</w:t>
            </w:r>
          </w:p>
        </w:tc>
        <w:tc>
          <w:tcPr>
            <w:tcW w:w="3685" w:type="dxa"/>
          </w:tcPr>
          <w:p w14:paraId="6B51AF23" w14:textId="38CDF7D2" w:rsidR="00DB0BF2" w:rsidRPr="00E12698" w:rsidRDefault="002E3CC6" w:rsidP="002E3C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Чавкунькин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Николай</w:t>
            </w:r>
          </w:p>
        </w:tc>
        <w:tc>
          <w:tcPr>
            <w:tcW w:w="1134" w:type="dxa"/>
          </w:tcPr>
          <w:p w14:paraId="37B8BA8A" w14:textId="6F4093C7" w:rsidR="00DB0BF2" w:rsidRPr="00E12698" w:rsidRDefault="00C96830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B0BF2" w14:paraId="21680003" w14:textId="77777777" w:rsidTr="00DA4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extDirection w:val="btLr"/>
          </w:tcPr>
          <w:p w14:paraId="757FF843" w14:textId="77777777" w:rsidR="00DB0BF2" w:rsidRPr="001A79DD" w:rsidRDefault="00DB0BF2" w:rsidP="00C71ED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642384" w14:textId="5C18782B" w:rsidR="00DB0BF2" w:rsidRPr="00E12698" w:rsidRDefault="002A599D" w:rsidP="00270B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17.10-17.40</w:t>
            </w:r>
          </w:p>
        </w:tc>
        <w:tc>
          <w:tcPr>
            <w:tcW w:w="3260" w:type="dxa"/>
          </w:tcPr>
          <w:p w14:paraId="21B35E7D" w14:textId="4B584817" w:rsidR="00DB0BF2" w:rsidRPr="00E12698" w:rsidRDefault="0046767B" w:rsidP="004676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Ансамбль</w:t>
            </w:r>
            <w:r w:rsidR="002A599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14:paraId="793CAB96" w14:textId="0B3DCF4D" w:rsidR="00DB0BF2" w:rsidRPr="00E12698" w:rsidRDefault="002A599D" w:rsidP="00713D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34" w:type="dxa"/>
            <w:vMerge/>
            <w:textDirection w:val="btLr"/>
          </w:tcPr>
          <w:p w14:paraId="278F92F4" w14:textId="77777777" w:rsidR="00DB0BF2" w:rsidRPr="00E12698" w:rsidRDefault="00DB0BF2" w:rsidP="00C71ED4">
            <w:pPr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055F0D" w14:textId="736B452E" w:rsidR="00DB0BF2" w:rsidRPr="00E12698" w:rsidRDefault="000138A6" w:rsidP="000F42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17.10-17.40</w:t>
            </w:r>
          </w:p>
        </w:tc>
        <w:tc>
          <w:tcPr>
            <w:tcW w:w="3685" w:type="dxa"/>
          </w:tcPr>
          <w:p w14:paraId="4B1C4958" w14:textId="196F0B4E" w:rsidR="00DB0BF2" w:rsidRPr="00E12698" w:rsidRDefault="00C96830" w:rsidP="00C96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Ансамбль</w:t>
            </w:r>
            <w:r w:rsidR="002A599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14:paraId="173683B9" w14:textId="6BAF61F2" w:rsidR="00DB0BF2" w:rsidRPr="00E12698" w:rsidRDefault="002A599D" w:rsidP="00270B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</w:tr>
      <w:tr w:rsidR="002E3CC6" w14:paraId="6F263138" w14:textId="77777777" w:rsidTr="00DA42E8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extDirection w:val="btLr"/>
          </w:tcPr>
          <w:p w14:paraId="74BF1942" w14:textId="77777777" w:rsidR="00DB0BF2" w:rsidRPr="001A79DD" w:rsidRDefault="00DB0BF2" w:rsidP="00C71ED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38E46C" w14:textId="77777777" w:rsidR="00DB0BF2" w:rsidRPr="00E12698" w:rsidRDefault="00DB0BF2" w:rsidP="00270B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3B9FEF5B" w14:textId="77777777" w:rsidR="00DB0BF2" w:rsidRPr="00E12698" w:rsidRDefault="00DB0BF2" w:rsidP="00270B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1AE5406" w14:textId="77777777" w:rsidR="00DB0BF2" w:rsidRPr="00E12698" w:rsidRDefault="00DB0BF2" w:rsidP="00DA59F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14:paraId="17DA151E" w14:textId="77777777" w:rsidR="00DB0BF2" w:rsidRPr="00E12698" w:rsidRDefault="00DB0BF2" w:rsidP="00C71ED4">
            <w:pPr>
              <w:spacing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468D673" w14:textId="77777777" w:rsidR="00DB0BF2" w:rsidRPr="00E12698" w:rsidRDefault="00DB0BF2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5" w:type="dxa"/>
          </w:tcPr>
          <w:p w14:paraId="64F7CD3F" w14:textId="77777777" w:rsidR="00DB0BF2" w:rsidRPr="00E12698" w:rsidRDefault="00DB0BF2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14:paraId="1189D111" w14:textId="77777777" w:rsidR="00DB0BF2" w:rsidRPr="00E12698" w:rsidRDefault="00DB0BF2" w:rsidP="00713D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6796291" w14:textId="77777777" w:rsidR="006D4564" w:rsidRDefault="006D4564" w:rsidP="00AB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52103" w14:textId="77777777" w:rsidR="006D4564" w:rsidRDefault="006D4564" w:rsidP="00AB6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D68B1" w14:textId="77777777" w:rsidR="00C96830" w:rsidRDefault="00C96830" w:rsidP="00C96830">
      <w:pPr>
        <w:rPr>
          <w:rFonts w:ascii="Times New Roman" w:hAnsi="Times New Roman" w:cs="Times New Roman"/>
          <w:b/>
          <w:sz w:val="28"/>
          <w:szCs w:val="28"/>
        </w:rPr>
      </w:pPr>
    </w:p>
    <w:p w14:paraId="273B2C74" w14:textId="28CFCAFB" w:rsidR="00C71ED4" w:rsidRPr="00AB617D" w:rsidRDefault="00AB617D" w:rsidP="00AB6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17D">
        <w:rPr>
          <w:rFonts w:ascii="Times New Roman" w:hAnsi="Times New Roman" w:cs="Times New Roman"/>
          <w:b/>
          <w:sz w:val="28"/>
          <w:szCs w:val="28"/>
        </w:rPr>
        <w:t xml:space="preserve">ПЛАН РАБОТЫ с 6 по 30 апреля 2020 г. преподавателя </w:t>
      </w:r>
      <w:r w:rsidR="00C96830">
        <w:rPr>
          <w:rFonts w:ascii="Times New Roman" w:hAnsi="Times New Roman" w:cs="Times New Roman"/>
          <w:b/>
          <w:sz w:val="28"/>
          <w:szCs w:val="28"/>
        </w:rPr>
        <w:t>Смирновой И.Д</w:t>
      </w:r>
      <w:r w:rsidR="0073511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3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4394"/>
        <w:gridCol w:w="6237"/>
      </w:tblGrid>
      <w:tr w:rsidR="0073511D" w14:paraId="03721B61" w14:textId="71C73178" w:rsidTr="004C10EE">
        <w:tc>
          <w:tcPr>
            <w:tcW w:w="1418" w:type="dxa"/>
          </w:tcPr>
          <w:p w14:paraId="24252267" w14:textId="77777777" w:rsidR="0073511D" w:rsidRPr="000A161D" w:rsidRDefault="0073511D" w:rsidP="00D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</w:p>
          <w:p w14:paraId="3FA58F1A" w14:textId="77777777" w:rsidR="0073511D" w:rsidRPr="000A161D" w:rsidRDefault="0073511D" w:rsidP="00D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61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0A1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0A161D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43" w:type="dxa"/>
          </w:tcPr>
          <w:p w14:paraId="4D6FAF70" w14:textId="77777777" w:rsidR="0073511D" w:rsidRPr="000A161D" w:rsidRDefault="0073511D" w:rsidP="00D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14:paraId="7D7BD751" w14:textId="6A3E0740" w:rsidR="0073511D" w:rsidRPr="000A161D" w:rsidRDefault="0073511D" w:rsidP="00D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1D">
              <w:rPr>
                <w:rFonts w:ascii="Times New Roman" w:hAnsi="Times New Roman" w:cs="Times New Roman"/>
                <w:b/>
                <w:sz w:val="24"/>
                <w:szCs w:val="24"/>
              </w:rPr>
              <w:t>Крупная форма</w:t>
            </w:r>
          </w:p>
          <w:p w14:paraId="13004347" w14:textId="1D3736CD" w:rsidR="0073511D" w:rsidRPr="000A161D" w:rsidRDefault="0073511D" w:rsidP="00D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0C21B038" w14:textId="3882DAFF" w:rsidR="0073511D" w:rsidRPr="000A161D" w:rsidRDefault="0073511D" w:rsidP="00D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1D">
              <w:rPr>
                <w:rFonts w:ascii="Times New Roman" w:hAnsi="Times New Roman" w:cs="Times New Roman"/>
                <w:b/>
                <w:sz w:val="24"/>
                <w:szCs w:val="24"/>
              </w:rPr>
              <w:t>Пьес</w:t>
            </w:r>
            <w:r w:rsidR="00AB773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73511D" w14:paraId="477BD616" w14:textId="7EDCF2E9" w:rsidTr="004C10EE">
        <w:trPr>
          <w:trHeight w:val="3879"/>
        </w:trPr>
        <w:tc>
          <w:tcPr>
            <w:tcW w:w="1418" w:type="dxa"/>
            <w:textDirection w:val="btLr"/>
          </w:tcPr>
          <w:p w14:paraId="4B911335" w14:textId="5C0EC72D" w:rsidR="0073511D" w:rsidRPr="00D0618D" w:rsidRDefault="0073511D" w:rsidP="002B79A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Собешкина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</w:t>
            </w:r>
          </w:p>
          <w:p w14:paraId="179AB039" w14:textId="77777777" w:rsidR="0073511D" w:rsidRPr="00713DC9" w:rsidRDefault="0073511D" w:rsidP="002B79A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8D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14:paraId="246737A0" w14:textId="77777777" w:rsidR="0073511D" w:rsidRDefault="0073511D" w:rsidP="00CF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0C925412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FEC8F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328BA" w14:textId="77777777" w:rsidR="0073511D" w:rsidRPr="00713DC9" w:rsidRDefault="0073511D" w:rsidP="008A3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DDB5F0" w14:textId="08A426F6" w:rsidR="0073511D" w:rsidRPr="00713DC9" w:rsidRDefault="0073511D" w:rsidP="004E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FA12EB" w14:textId="44D45DFC" w:rsidR="0073511D" w:rsidRDefault="00AB7730" w:rsidP="004E04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35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73511D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proofErr w:type="gramStart"/>
            <w:r w:rsidR="00735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»Колыбельную»- выучить наизусть до конца. 2 часть учить по фразам, высчитать все </w:t>
            </w:r>
            <w:proofErr w:type="spellStart"/>
            <w:r w:rsidR="0073511D">
              <w:rPr>
                <w:rFonts w:ascii="Times New Roman" w:hAnsi="Times New Roman" w:cs="Times New Roman"/>
                <w:sz w:val="24"/>
                <w:szCs w:val="24"/>
              </w:rPr>
              <w:t>залигованные</w:t>
            </w:r>
            <w:proofErr w:type="spellEnd"/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ноты. Каждую часть проучить со счетом. К 30 апреля играть уверенно точной аппликатурой.</w:t>
            </w:r>
            <w:r w:rsidR="00735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F4B9F8" w14:textId="6D1F7E8E" w:rsidR="0073511D" w:rsidRDefault="00AB7730" w:rsidP="004E0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35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3511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proofErr w:type="gramStart"/>
            <w:r w:rsidR="00735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Жан и Пьеро» - знать наизусть текст, играть выразительно, ритмично, со счетом вслух. </w:t>
            </w:r>
          </w:p>
          <w:p w14:paraId="71998AAE" w14:textId="7C8F2838" w:rsidR="0073511D" w:rsidRDefault="0073511D" w:rsidP="00D0618D">
            <w:pPr>
              <w:tabs>
                <w:tab w:val="left" w:pos="3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FAA52" w14:textId="77777777" w:rsidR="0073511D" w:rsidRDefault="0073511D" w:rsidP="00D0618D">
            <w:pPr>
              <w:tabs>
                <w:tab w:val="left" w:pos="3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8FE6" w14:textId="77777777" w:rsidR="0073511D" w:rsidRDefault="0073511D" w:rsidP="00D0618D">
            <w:pPr>
              <w:tabs>
                <w:tab w:val="left" w:pos="3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A34E4" w14:textId="1E53A053" w:rsidR="0073511D" w:rsidRPr="00713DC9" w:rsidRDefault="0073511D" w:rsidP="00D0618D">
            <w:pPr>
              <w:tabs>
                <w:tab w:val="left" w:pos="3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1D" w14:paraId="1EFDF3CD" w14:textId="5E396B51" w:rsidTr="004C10EE">
        <w:trPr>
          <w:cantSplit/>
          <w:trHeight w:val="2700"/>
        </w:trPr>
        <w:tc>
          <w:tcPr>
            <w:tcW w:w="1418" w:type="dxa"/>
            <w:textDirection w:val="btLr"/>
          </w:tcPr>
          <w:p w14:paraId="52BB9454" w14:textId="7180B6BA" w:rsidR="0073511D" w:rsidRPr="009335AF" w:rsidRDefault="0073511D" w:rsidP="009335A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Кирбина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</w:t>
            </w:r>
          </w:p>
          <w:p w14:paraId="01364D29" w14:textId="77777777" w:rsidR="0073511D" w:rsidRPr="009335AF" w:rsidRDefault="0073511D" w:rsidP="009335A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3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35A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843" w:type="dxa"/>
          </w:tcPr>
          <w:p w14:paraId="1B3ADC50" w14:textId="77777777" w:rsidR="0073511D" w:rsidRDefault="0073511D" w:rsidP="00CF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3A71843F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B3849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B025D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68C52" w14:textId="77777777" w:rsidR="0073511D" w:rsidRPr="00713DC9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F954A3" w14:textId="4EBF3475" w:rsidR="0073511D" w:rsidRPr="00530974" w:rsidRDefault="0073511D" w:rsidP="009335A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A5BC539" w14:textId="71C03D82" w:rsidR="00AB7730" w:rsidRDefault="0073511D" w:rsidP="009335AF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7730">
              <w:rPr>
                <w:rFonts w:ascii="Times New Roman" w:hAnsi="Times New Roman" w:cs="Times New Roman"/>
                <w:b/>
                <w:sz w:val="24"/>
                <w:szCs w:val="24"/>
              </w:rPr>
              <w:t>7-21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учить со счетом,  не ускорять. Работать над чистотой интонирования.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330C390" w14:textId="742F43C3" w:rsidR="0073511D" w:rsidRDefault="0073511D" w:rsidP="009335AF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7--</w:t>
            </w:r>
            <w:r w:rsidR="00AB773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652B90" w14:textId="5AB2752E" w:rsidR="0073511D" w:rsidRDefault="0073511D" w:rsidP="00504482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«Вроде марша»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AB77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– выучить наизусть.</w:t>
            </w:r>
          </w:p>
          <w:p w14:paraId="70ECA188" w14:textId="6663B02D" w:rsidR="0073511D" w:rsidRDefault="0073511D" w:rsidP="00504482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B36B1" w14:textId="468ED776" w:rsidR="0073511D" w:rsidRPr="00713DC9" w:rsidRDefault="0073511D" w:rsidP="00504482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511D" w14:paraId="0BBB568B" w14:textId="4932C95F" w:rsidTr="004C10EE">
        <w:trPr>
          <w:cantSplit/>
          <w:trHeight w:val="3720"/>
        </w:trPr>
        <w:tc>
          <w:tcPr>
            <w:tcW w:w="1418" w:type="dxa"/>
            <w:textDirection w:val="btLr"/>
          </w:tcPr>
          <w:p w14:paraId="25BFEB0C" w14:textId="4516B824" w:rsidR="0073511D" w:rsidRPr="00CE6823" w:rsidRDefault="0073511D" w:rsidP="00CE682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Чавкунькин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</w:t>
            </w:r>
          </w:p>
          <w:p w14:paraId="4EA8F8E9" w14:textId="77777777" w:rsidR="0073511D" w:rsidRPr="00CE6823" w:rsidRDefault="0073511D" w:rsidP="00CE682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6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68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  <w:p w14:paraId="4361DC69" w14:textId="77777777" w:rsidR="0073511D" w:rsidRDefault="0073511D" w:rsidP="00CE682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72DA" w14:textId="77777777" w:rsidR="0073511D" w:rsidRPr="00713DC9" w:rsidRDefault="0073511D" w:rsidP="00CE682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AFCC57" w14:textId="77777777" w:rsidR="0073511D" w:rsidRDefault="0073511D" w:rsidP="00CF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2CC4C0C4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3FA18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E2ADB" w14:textId="77777777" w:rsidR="0073511D" w:rsidRPr="00C137EB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8184284" w14:textId="77777777" w:rsidR="0073511D" w:rsidRPr="00270BFC" w:rsidRDefault="0073511D" w:rsidP="0073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BCB80B" w14:textId="2DA501C8" w:rsidR="0073511D" w:rsidRDefault="0073511D" w:rsidP="00270B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A48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B773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A486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661E">
              <w:rPr>
                <w:rFonts w:ascii="Times New Roman" w:hAnsi="Times New Roman" w:cs="Times New Roman"/>
                <w:sz w:val="24"/>
                <w:szCs w:val="24"/>
              </w:rPr>
              <w:t xml:space="preserve">Грустная </w:t>
            </w:r>
            <w:proofErr w:type="spellStart"/>
            <w:proofErr w:type="gramStart"/>
            <w:r w:rsidR="005B661E"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661E">
              <w:rPr>
                <w:rFonts w:ascii="Times New Roman" w:hAnsi="Times New Roman" w:cs="Times New Roman"/>
                <w:sz w:val="24"/>
                <w:szCs w:val="24"/>
              </w:rPr>
              <w:t>Рейман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наизуст</w:t>
            </w:r>
            <w:r w:rsidR="00AB77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играть в медленном </w:t>
            </w:r>
            <w:r w:rsidR="005B661E">
              <w:rPr>
                <w:rFonts w:ascii="Times New Roman" w:hAnsi="Times New Roman" w:cs="Times New Roman"/>
                <w:sz w:val="24"/>
                <w:szCs w:val="24"/>
              </w:rPr>
              <w:t xml:space="preserve"> темпе.</w:t>
            </w:r>
            <w:r w:rsidR="00AB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6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в </w:t>
            </w:r>
            <w:r w:rsidR="005B661E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руке </w:t>
            </w:r>
            <w:r w:rsidR="005B661E">
              <w:rPr>
                <w:rFonts w:ascii="Times New Roman" w:hAnsi="Times New Roman" w:cs="Times New Roman"/>
                <w:sz w:val="24"/>
                <w:szCs w:val="24"/>
              </w:rPr>
              <w:t xml:space="preserve">штрих </w:t>
            </w:r>
            <w:proofErr w:type="spellStart"/>
            <w:r w:rsidR="005B661E">
              <w:rPr>
                <w:rFonts w:ascii="Times New Roman" w:hAnsi="Times New Roman" w:cs="Times New Roman"/>
                <w:sz w:val="24"/>
                <w:szCs w:val="24"/>
              </w:rPr>
              <w:t>легатто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ED3BAA" w14:textId="3E08A507" w:rsidR="0073511D" w:rsidRDefault="0073511D" w:rsidP="00CE4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77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48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B773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A4864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5B661E">
              <w:rPr>
                <w:rFonts w:ascii="Times New Roman" w:hAnsi="Times New Roman" w:cs="Times New Roman"/>
                <w:sz w:val="24"/>
                <w:szCs w:val="24"/>
              </w:rPr>
              <w:t>Менуэт Грига</w:t>
            </w:r>
            <w:r w:rsidRPr="00CE4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661E">
              <w:rPr>
                <w:rFonts w:ascii="Times New Roman" w:hAnsi="Times New Roman" w:cs="Times New Roman"/>
                <w:sz w:val="24"/>
                <w:szCs w:val="24"/>
              </w:rPr>
              <w:t xml:space="preserve">играть </w:t>
            </w:r>
            <w:proofErr w:type="gramStart"/>
            <w:r w:rsidR="005B661E"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замедлять </w:t>
            </w:r>
          </w:p>
          <w:p w14:paraId="0445FB03" w14:textId="25950DA9" w:rsidR="0073511D" w:rsidRPr="005B661E" w:rsidRDefault="005B661E" w:rsidP="00CE4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77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B773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</w:t>
            </w:r>
            <w:r w:rsidRPr="004C1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Две пьесы </w:t>
            </w:r>
            <w:proofErr w:type="gramStart"/>
            <w:r w:rsidRPr="004C10EE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 наизусть</w:t>
            </w:r>
            <w:proofErr w:type="gramEnd"/>
            <w:r w:rsidRPr="004C1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разных темпах.</w:t>
            </w:r>
          </w:p>
        </w:tc>
      </w:tr>
      <w:tr w:rsidR="0073511D" w14:paraId="456DC3F3" w14:textId="20554EAF" w:rsidTr="004C10EE">
        <w:trPr>
          <w:trHeight w:val="703"/>
        </w:trPr>
        <w:tc>
          <w:tcPr>
            <w:tcW w:w="1418" w:type="dxa"/>
            <w:textDirection w:val="btLr"/>
          </w:tcPr>
          <w:p w14:paraId="7104993E" w14:textId="2F453D2D" w:rsidR="0073511D" w:rsidRDefault="004C10EE" w:rsidP="00CE682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Галчатникова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</w:p>
          <w:p w14:paraId="5877E1BF" w14:textId="77777777" w:rsidR="0073511D" w:rsidRPr="00CE6823" w:rsidRDefault="0073511D" w:rsidP="00CE682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843" w:type="dxa"/>
          </w:tcPr>
          <w:p w14:paraId="0A1C50E7" w14:textId="77777777" w:rsidR="0073511D" w:rsidRDefault="0073511D" w:rsidP="00CF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0B35337E" w14:textId="1B42F398" w:rsidR="0073511D" w:rsidRDefault="0073511D" w:rsidP="004C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22FF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C4948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43549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CFB1A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D629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9A1D6" w14:textId="77777777" w:rsidR="0073511D" w:rsidRPr="00713DC9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A656BD" w14:textId="2DC84DFC" w:rsidR="0073511D" w:rsidRPr="00603A0F" w:rsidRDefault="0073511D" w:rsidP="00E84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FCAD32B" w14:textId="69F92260" w:rsidR="0073511D" w:rsidRPr="00E447A4" w:rsidRDefault="00AB7730" w:rsidP="00E447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73511D" w:rsidRPr="00DF6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73511D" w:rsidRPr="00DF6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.04</w:t>
            </w:r>
            <w:r w:rsidR="0073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3511D" w:rsidRPr="00C1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4C1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Вальс</w:t>
            </w:r>
            <w:r w:rsidR="0073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4C1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Вебера</w:t>
            </w:r>
            <w:r w:rsidR="0073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3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</w:t>
            </w:r>
            <w:r w:rsidR="004C1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="0073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proofErr w:type="gramEnd"/>
            <w:r w:rsidR="0073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каждую часть с точной динам</w:t>
            </w:r>
            <w:r w:rsidR="004C1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икой</w:t>
            </w:r>
            <w:r w:rsidR="0073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3511D" w:rsidRPr="00C1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поработать над </w:t>
            </w:r>
            <w:r w:rsidR="004C1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чистотой интонации.</w:t>
            </w:r>
            <w:r w:rsidR="0073511D" w:rsidRPr="00C1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3141B72" w14:textId="3B9C33D0" w:rsidR="0073511D" w:rsidRPr="00C137EB" w:rsidRDefault="00AB7730" w:rsidP="00E44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3511D" w:rsidRPr="00C33258">
              <w:rPr>
                <w:rFonts w:ascii="Times New Roman" w:hAnsi="Times New Roman" w:cs="Times New Roman"/>
                <w:b/>
                <w:sz w:val="24"/>
                <w:szCs w:val="24"/>
              </w:rPr>
              <w:t>-28.04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.  «</w:t>
            </w:r>
            <w:r w:rsidR="004C10EE">
              <w:rPr>
                <w:rFonts w:ascii="Times New Roman" w:hAnsi="Times New Roman" w:cs="Times New Roman"/>
                <w:sz w:val="24"/>
                <w:szCs w:val="24"/>
              </w:rPr>
              <w:t>Висла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C10EE">
              <w:rPr>
                <w:rFonts w:ascii="Times New Roman" w:hAnsi="Times New Roman" w:cs="Times New Roman"/>
                <w:sz w:val="24"/>
                <w:szCs w:val="24"/>
              </w:rPr>
              <w:t>польская народная песня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– наизусть, работать над интонацией, звукоизвлечением. «</w:t>
            </w:r>
            <w:r w:rsidR="004C10EE">
              <w:rPr>
                <w:rFonts w:ascii="Times New Roman" w:hAnsi="Times New Roman" w:cs="Times New Roman"/>
                <w:sz w:val="24"/>
                <w:szCs w:val="24"/>
              </w:rPr>
              <w:t>2 част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» - наизусть до конца, выучить штрихи, динамику.</w:t>
            </w:r>
          </w:p>
        </w:tc>
      </w:tr>
      <w:tr w:rsidR="0073511D" w14:paraId="64BAF79A" w14:textId="501C0DF2" w:rsidTr="004C10EE">
        <w:trPr>
          <w:trHeight w:val="4080"/>
        </w:trPr>
        <w:tc>
          <w:tcPr>
            <w:tcW w:w="1418" w:type="dxa"/>
            <w:textDirection w:val="btLr"/>
          </w:tcPr>
          <w:p w14:paraId="1F030B75" w14:textId="03D2C555" w:rsidR="0073511D" w:rsidRPr="00CF6FB9" w:rsidRDefault="0073511D" w:rsidP="004C10EE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="004C1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="004C10EE">
              <w:rPr>
                <w:rFonts w:ascii="Times New Roman" w:hAnsi="Times New Roman" w:cs="Times New Roman"/>
                <w:b/>
                <w:sz w:val="28"/>
                <w:szCs w:val="28"/>
              </w:rPr>
              <w:t>Летникова</w:t>
            </w:r>
            <w:proofErr w:type="spellEnd"/>
            <w:r w:rsidR="004C1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Алёна</w:t>
            </w:r>
          </w:p>
          <w:p w14:paraId="52DB5A99" w14:textId="4A2EDAF3" w:rsidR="0073511D" w:rsidRPr="00713DC9" w:rsidRDefault="004C10EE" w:rsidP="00CE682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73511D" w:rsidRPr="00CF6FB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14:paraId="442F8A48" w14:textId="77777777" w:rsidR="0073511D" w:rsidRDefault="0073511D" w:rsidP="00CF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4C0D787B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EDA3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4FB8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26F3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21B4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7BFAC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0F5AF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E305D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27F1" w14:textId="77777777" w:rsidR="0073511D" w:rsidRPr="00713DC9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80A29E" w14:textId="5F907C81" w:rsidR="00D32F48" w:rsidRDefault="00436DFE" w:rsidP="00D32F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A3F0E" w:rsidRPr="00C1662C">
              <w:rPr>
                <w:rFonts w:ascii="Times New Roman" w:hAnsi="Times New Roman" w:cs="Times New Roman"/>
                <w:b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A3F0E" w:rsidRPr="00C1662C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Бурре и менуэт</w:t>
            </w:r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Хоссе</w:t>
            </w:r>
            <w:proofErr w:type="spellEnd"/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работать над интонацией, артикуляцией,</w:t>
            </w:r>
            <w:r w:rsidR="00FA3F0E" w:rsidRPr="00E44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слуховой контроль над качеством </w:t>
            </w:r>
            <w:proofErr w:type="gramStart"/>
            <w:r w:rsidR="00FA3F0E" w:rsidRPr="00E44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звука</w:t>
            </w:r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B7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B7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Выучить</w:t>
            </w:r>
            <w:proofErr w:type="gramEnd"/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уверенно наизусть.</w:t>
            </w:r>
            <w:r w:rsidR="00D32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32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Менуэ</w:t>
            </w:r>
            <w:r w:rsidR="00D32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</w:t>
            </w:r>
            <w:r w:rsidR="00D32F48"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играть</w:t>
            </w:r>
            <w:proofErr w:type="gramEnd"/>
            <w:r w:rsidR="00D32F48"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медленном темпе</w:t>
            </w:r>
            <w:bookmarkStart w:id="0" w:name="_GoBack"/>
            <w:bookmarkEnd w:id="0"/>
            <w:r w:rsidR="00D32F48"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ритмично, с точн</w:t>
            </w:r>
            <w:r w:rsidR="00D32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ыми штрихами</w:t>
            </w:r>
            <w:r w:rsidR="00D32F48"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D5E2F3E" w14:textId="7BEB7B89" w:rsidR="0073511D" w:rsidRPr="002B1463" w:rsidRDefault="0073511D" w:rsidP="00C16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5457877" w14:textId="49F84932" w:rsidR="00FA3F0E" w:rsidRDefault="00436DFE" w:rsidP="00976A3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3511D" w:rsidRPr="00397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</w:t>
            </w:r>
            <w:r w:rsidR="007351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3511D" w:rsidRPr="00397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B773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3511D" w:rsidRPr="0039761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Шарманщик поёт</w:t>
            </w:r>
            <w:r w:rsidR="0073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Чайковского</w:t>
            </w:r>
            <w:r w:rsidR="0073511D" w:rsidRPr="00786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FA3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работать над звукоизвлечением ,не путать штрихи. Играть уверенно наизусть. </w:t>
            </w:r>
          </w:p>
          <w:p w14:paraId="41472036" w14:textId="4068F32A" w:rsidR="0073511D" w:rsidRDefault="0073511D" w:rsidP="00976A3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5C29C3" w14:textId="3287873F" w:rsidR="0073511D" w:rsidRPr="00AD4E3A" w:rsidRDefault="0073511D" w:rsidP="00AD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1D" w14:paraId="1D8F98FE" w14:textId="1E9CF07A" w:rsidTr="004C10EE">
        <w:trPr>
          <w:trHeight w:val="220"/>
        </w:trPr>
        <w:tc>
          <w:tcPr>
            <w:tcW w:w="1418" w:type="dxa"/>
            <w:textDirection w:val="btLr"/>
          </w:tcPr>
          <w:p w14:paraId="48B32C3E" w14:textId="37861836" w:rsidR="0073511D" w:rsidRPr="004B6456" w:rsidRDefault="0073511D" w:rsidP="00073A1B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F0E">
              <w:rPr>
                <w:rFonts w:ascii="Times New Roman" w:hAnsi="Times New Roman" w:cs="Times New Roman"/>
                <w:b/>
                <w:sz w:val="28"/>
                <w:szCs w:val="28"/>
              </w:rPr>
              <w:t>Якушкина</w:t>
            </w:r>
            <w:r w:rsidR="00D32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FA3F0E">
              <w:rPr>
                <w:rFonts w:ascii="Times New Roman" w:hAnsi="Times New Roman" w:cs="Times New Roman"/>
                <w:b/>
                <w:sz w:val="28"/>
                <w:szCs w:val="28"/>
              </w:rPr>
              <w:t>Алина</w:t>
            </w:r>
          </w:p>
          <w:p w14:paraId="1CB51367" w14:textId="14730894" w:rsidR="0073511D" w:rsidRPr="004B6456" w:rsidRDefault="00D32F48" w:rsidP="00D32F48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="0073511D" w:rsidRPr="004B6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14:paraId="69B617D4" w14:textId="77777777" w:rsidR="0073511D" w:rsidRDefault="0073511D" w:rsidP="004B645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0FD0" w14:textId="77777777" w:rsidR="0073511D" w:rsidRDefault="0073511D" w:rsidP="004B645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45257" w14:textId="77777777" w:rsidR="0073511D" w:rsidRDefault="0073511D" w:rsidP="004B645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9AC9" w14:textId="77777777" w:rsidR="0073511D" w:rsidRPr="00713DC9" w:rsidRDefault="0073511D" w:rsidP="004B645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EA004A" w14:textId="77777777" w:rsidR="0073511D" w:rsidRDefault="0073511D" w:rsidP="004B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73B0AC56" w14:textId="5FF01B81" w:rsidR="0073511D" w:rsidRDefault="0073511D" w:rsidP="00D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04BE3" w14:textId="77777777" w:rsidR="0073511D" w:rsidRDefault="0073511D" w:rsidP="00E44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C2BFD" w14:textId="77777777" w:rsidR="0073511D" w:rsidRDefault="0073511D" w:rsidP="00E44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071A9" w14:textId="77777777" w:rsidR="0073511D" w:rsidRPr="00C137EB" w:rsidRDefault="0073511D" w:rsidP="00E447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39797E0" w14:textId="33403D8D" w:rsidR="0073511D" w:rsidRDefault="0073511D" w:rsidP="00395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3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7-</w:t>
            </w:r>
            <w:r w:rsidR="00D32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3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A3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Сонатина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наизусть до конца. Учить в медленном темпе со </w:t>
            </w:r>
            <w:proofErr w:type="gramStart"/>
            <w:r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ом, </w:t>
            </w:r>
            <w:r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точной динамикой.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- 1 часть знать наизусть, счита</w:t>
            </w:r>
            <w:r w:rsidR="00D32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ть.</w:t>
            </w:r>
            <w:r w:rsidR="0043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Pr="00395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-28.04. </w:t>
            </w:r>
            <w:r w:rsidRPr="00395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Сонатина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395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наизусть до конца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выучить </w:t>
            </w:r>
            <w:r w:rsidR="00D32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правильными штрихами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8AFCB8D" w14:textId="77777777" w:rsidR="0073511D" w:rsidRPr="00395789" w:rsidRDefault="0073511D" w:rsidP="00D3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300A7DF9" w14:textId="1900C2C2" w:rsidR="0073511D" w:rsidRPr="00D32F48" w:rsidRDefault="0073511D" w:rsidP="00395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5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36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D32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-28</w:t>
            </w:r>
            <w:r w:rsidRPr="00395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D32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Грустный </w:t>
            </w:r>
            <w:proofErr w:type="spellStart"/>
            <w:r w:rsidR="00D32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</w:t>
            </w:r>
            <w:r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D32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Богословского</w:t>
            </w:r>
            <w:proofErr w:type="spellEnd"/>
            <w:r w:rsidRPr="002C6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доучить текст наизусть,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по фразам, слуховой контроль за качеством звука</w:t>
            </w:r>
            <w:r w:rsidR="00D32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3511D" w14:paraId="7AD509C2" w14:textId="38F2B43A" w:rsidTr="004C10EE">
        <w:trPr>
          <w:trHeight w:val="3478"/>
        </w:trPr>
        <w:tc>
          <w:tcPr>
            <w:tcW w:w="1418" w:type="dxa"/>
            <w:textDirection w:val="btLr"/>
          </w:tcPr>
          <w:p w14:paraId="4E9EBFDB" w14:textId="7D20C038" w:rsidR="0073511D" w:rsidRPr="00B278FF" w:rsidRDefault="00321BF2" w:rsidP="00321BF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Суханкин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</w:t>
            </w:r>
          </w:p>
          <w:p w14:paraId="3B3314EB" w14:textId="3FA0495F" w:rsidR="0073511D" w:rsidRPr="00713DC9" w:rsidRDefault="00321BF2" w:rsidP="004B645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3511D" w:rsidRPr="00B27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14:paraId="31B6457A" w14:textId="77777777" w:rsidR="0073511D" w:rsidRDefault="0073511D" w:rsidP="00B2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266D753C" w14:textId="2D0DFBC7" w:rsidR="0073511D" w:rsidRDefault="0073511D" w:rsidP="00D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74B13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7EE4B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D9DA6" w14:textId="77777777" w:rsidR="0073511D" w:rsidRPr="00713DC9" w:rsidRDefault="0073511D" w:rsidP="004B64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72D69D8" w14:textId="5892501F" w:rsidR="0073511D" w:rsidRDefault="00321BF2" w:rsidP="0048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3511D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36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511D" w:rsidRPr="007E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 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«Сонат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="0002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Бетховена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511D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наизусть, работать над интонацией,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часть выучить наизусть, учить по два такта, с точной динамикой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штрихами.</w:t>
            </w:r>
          </w:p>
          <w:p w14:paraId="60B1F4FE" w14:textId="0AA1E4DD" w:rsidR="0073511D" w:rsidRPr="00713DC9" w:rsidRDefault="0073511D" w:rsidP="00B2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108DF7" w14:textId="0592D76B" w:rsidR="0073511D" w:rsidRDefault="00321BF2" w:rsidP="0048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73511D" w:rsidRPr="00596A14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Осенний сон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Джойса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- повторять, </w:t>
            </w:r>
            <w:proofErr w:type="gramStart"/>
            <w:r w:rsidR="0073511D">
              <w:rPr>
                <w:rFonts w:ascii="Times New Roman" w:hAnsi="Times New Roman" w:cs="Times New Roman"/>
                <w:sz w:val="24"/>
                <w:szCs w:val="24"/>
              </w:rPr>
              <w:t>учить  1</w:t>
            </w:r>
            <w:proofErr w:type="gramEnd"/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часть со счетом,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 прибавлять темп.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230077" w14:textId="04598934" w:rsidR="0073511D" w:rsidRPr="00321BF2" w:rsidRDefault="00321BF2" w:rsidP="00480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14-2</w:t>
            </w:r>
            <w:r w:rsidR="00436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321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14:paraId="2DD5B6DD" w14:textId="3639A8A1" w:rsidR="0073511D" w:rsidRPr="00596A14" w:rsidRDefault="0073511D" w:rsidP="0048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BF2">
              <w:rPr>
                <w:rFonts w:ascii="Times New Roman" w:hAnsi="Times New Roman" w:cs="Times New Roman"/>
                <w:sz w:val="24"/>
                <w:szCs w:val="24"/>
              </w:rPr>
              <w:t xml:space="preserve">Пьесу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 фразам, работать над интонацией, </w:t>
            </w:r>
            <w:r w:rsidR="00321BF2"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отдельно</w:t>
            </w:r>
            <w:r w:rsidR="0032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трудные места со счетом.</w:t>
            </w:r>
          </w:p>
        </w:tc>
      </w:tr>
      <w:tr w:rsidR="0073511D" w14:paraId="4207C79E" w14:textId="03B5A7E4" w:rsidTr="004C10EE">
        <w:trPr>
          <w:trHeight w:val="2420"/>
        </w:trPr>
        <w:tc>
          <w:tcPr>
            <w:tcW w:w="1418" w:type="dxa"/>
            <w:textDirection w:val="btLr"/>
          </w:tcPr>
          <w:p w14:paraId="2979B20E" w14:textId="1FE2A709" w:rsidR="0073511D" w:rsidRPr="001311F3" w:rsidRDefault="00024EEA" w:rsidP="001311F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Ацапкина</w:t>
            </w:r>
            <w:proofErr w:type="spellEnd"/>
            <w:r w:rsidR="0073511D" w:rsidRPr="00131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3511D" w:rsidRPr="001311F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14:paraId="3CB08BB1" w14:textId="7E16C012" w:rsidR="0073511D" w:rsidRPr="00713DC9" w:rsidRDefault="00024EEA" w:rsidP="001311F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73511D" w:rsidRPr="001311F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14:paraId="5BEBDF83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02EA991B" w14:textId="0E9EFFAD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06597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4853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42F1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C029" w14:textId="77777777" w:rsidR="0073511D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5CFF8" w14:textId="77777777" w:rsidR="0073511D" w:rsidRPr="00713DC9" w:rsidRDefault="0073511D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9E1F6C" w14:textId="6141F26B" w:rsidR="0073511D" w:rsidRDefault="00436DFE" w:rsidP="004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3511D" w:rsidRPr="004B640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3511D" w:rsidRPr="004B64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73511D" w:rsidRPr="004B640A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  <w:r w:rsidR="00024EEA">
              <w:rPr>
                <w:rFonts w:ascii="Times New Roman" w:hAnsi="Times New Roman" w:cs="Times New Roman"/>
                <w:sz w:val="24"/>
                <w:szCs w:val="24"/>
              </w:rPr>
              <w:t>Алеманду</w:t>
            </w:r>
            <w:proofErr w:type="gramEnd"/>
            <w:r w:rsidR="0002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EEA">
              <w:rPr>
                <w:rFonts w:ascii="Times New Roman" w:hAnsi="Times New Roman" w:cs="Times New Roman"/>
                <w:sz w:val="24"/>
                <w:szCs w:val="24"/>
              </w:rPr>
              <w:t>Корелли</w:t>
            </w:r>
            <w:proofErr w:type="spellEnd"/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– выучить наизусть 1 част</w:t>
            </w:r>
            <w:r w:rsidR="0002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, работать над интонацией, фразировкой, штрихами.</w:t>
            </w:r>
          </w:p>
          <w:p w14:paraId="1B5BF682" w14:textId="48AB2E39" w:rsidR="00A40BA8" w:rsidRDefault="00A40BA8" w:rsidP="004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EEA">
              <w:rPr>
                <w:rFonts w:ascii="Times New Roman" w:hAnsi="Times New Roman" w:cs="Times New Roman"/>
                <w:sz w:val="24"/>
                <w:szCs w:val="24"/>
              </w:rPr>
              <w:t>Куранту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511D">
              <w:rPr>
                <w:rFonts w:ascii="Times New Roman" w:hAnsi="Times New Roman" w:cs="Times New Roman"/>
                <w:sz w:val="24"/>
                <w:szCs w:val="24"/>
              </w:rPr>
              <w:t>-  наизусть</w:t>
            </w:r>
            <w:proofErr w:type="gramEnd"/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  каждую </w:t>
            </w:r>
            <w:r w:rsidR="00024EEA">
              <w:rPr>
                <w:rFonts w:ascii="Times New Roman" w:hAnsi="Times New Roman" w:cs="Times New Roman"/>
                <w:sz w:val="24"/>
                <w:szCs w:val="24"/>
              </w:rPr>
              <w:t>фразу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="00024EE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5-10 раз, внимательно, со счетом. </w:t>
            </w:r>
          </w:p>
          <w:p w14:paraId="46285C55" w14:textId="0E6E3240" w:rsidR="00A40BA8" w:rsidRPr="00713DC9" w:rsidRDefault="0073511D" w:rsidP="00A4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6B0A83" w14:textId="320CAAD3" w:rsidR="0073511D" w:rsidRPr="00713DC9" w:rsidRDefault="0073511D" w:rsidP="004B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67F1111" w14:textId="57278CB3" w:rsidR="0073511D" w:rsidRDefault="00436DFE" w:rsidP="0097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3511D" w:rsidRPr="0097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3511D" w:rsidRPr="00973B19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A40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40BA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BA8">
              <w:rPr>
                <w:rFonts w:ascii="Times New Roman" w:hAnsi="Times New Roman" w:cs="Times New Roman"/>
                <w:sz w:val="24"/>
                <w:szCs w:val="24"/>
              </w:rPr>
              <w:t>Ориенталь</w:t>
            </w:r>
            <w:proofErr w:type="spellEnd"/>
            <w:proofErr w:type="gramEnd"/>
            <w:r w:rsidR="00A40BA8">
              <w:rPr>
                <w:rFonts w:ascii="Times New Roman" w:hAnsi="Times New Roman" w:cs="Times New Roman"/>
                <w:sz w:val="24"/>
                <w:szCs w:val="24"/>
              </w:rPr>
              <w:t>» Кюи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13BE8BF9" w14:textId="78F4120D" w:rsidR="0073511D" w:rsidRDefault="0073511D" w:rsidP="0097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Доучить наизусть 2 и 3 части, учить каждую часть со счетом, играть ритмично. </w:t>
            </w:r>
          </w:p>
          <w:p w14:paraId="4F210D4B" w14:textId="1D13C496" w:rsidR="0073511D" w:rsidRPr="00713DC9" w:rsidRDefault="0073511D" w:rsidP="0097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6D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3B1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36D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7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 </w:t>
            </w:r>
            <w:r w:rsidR="00A40BA8">
              <w:rPr>
                <w:rFonts w:ascii="Times New Roman" w:hAnsi="Times New Roman" w:cs="Times New Roman"/>
                <w:sz w:val="24"/>
                <w:szCs w:val="24"/>
              </w:rPr>
              <w:t xml:space="preserve">В Пьесе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координацией, слуховой контроль над качеством звука. </w:t>
            </w:r>
            <w:r w:rsidR="00A40BA8">
              <w:rPr>
                <w:rFonts w:ascii="Times New Roman" w:hAnsi="Times New Roman" w:cs="Times New Roman"/>
                <w:sz w:val="24"/>
                <w:szCs w:val="24"/>
              </w:rPr>
              <w:t xml:space="preserve">Играть с правильной динамикой, отдельно проработать пиццикато. </w:t>
            </w:r>
          </w:p>
        </w:tc>
      </w:tr>
      <w:tr w:rsidR="00A40BA8" w14:paraId="29BC01E1" w14:textId="77777777" w:rsidTr="004C10EE">
        <w:trPr>
          <w:trHeight w:val="2420"/>
        </w:trPr>
        <w:tc>
          <w:tcPr>
            <w:tcW w:w="1418" w:type="dxa"/>
            <w:textDirection w:val="btLr"/>
          </w:tcPr>
          <w:p w14:paraId="4E60C2E7" w14:textId="77777777" w:rsidR="00A40BA8" w:rsidRDefault="00A40BA8" w:rsidP="001311F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859D27" w14:textId="778F4541" w:rsidR="00A40BA8" w:rsidRDefault="00A40BA8" w:rsidP="001311F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 классы</w:t>
            </w:r>
          </w:p>
        </w:tc>
        <w:tc>
          <w:tcPr>
            <w:tcW w:w="1843" w:type="dxa"/>
          </w:tcPr>
          <w:p w14:paraId="2CEAD4A2" w14:textId="5360AC1C" w:rsidR="00A40BA8" w:rsidRDefault="00A40BA8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4394" w:type="dxa"/>
          </w:tcPr>
          <w:p w14:paraId="47EC213E" w14:textId="1BE939C8" w:rsidR="00A40BA8" w:rsidRPr="004B640A" w:rsidRDefault="00A40BA8" w:rsidP="004B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48C431EC" w14:textId="108C3AFE" w:rsidR="00A40BA8" w:rsidRPr="00973B19" w:rsidRDefault="0091708A" w:rsidP="0097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6-30.04. </w:t>
            </w:r>
            <w:r w:rsidRPr="00917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«Куклу» </w:t>
            </w:r>
            <w:proofErr w:type="spellStart"/>
            <w:r w:rsidRPr="0091708A">
              <w:rPr>
                <w:rFonts w:ascii="Times New Roman" w:hAnsi="Times New Roman" w:cs="Times New Roman"/>
                <w:bCs/>
                <w:sz w:val="24"/>
                <w:szCs w:val="24"/>
              </w:rPr>
              <w:t>Монасыпова</w:t>
            </w:r>
            <w:proofErr w:type="spellEnd"/>
            <w:r w:rsidRPr="0091708A">
              <w:rPr>
                <w:rFonts w:ascii="Times New Roman" w:hAnsi="Times New Roman" w:cs="Times New Roman"/>
                <w:bCs/>
                <w:sz w:val="24"/>
                <w:szCs w:val="24"/>
              </w:rPr>
              <w:t>-играть правильными штрихами, каждую строчку повторять по 2 раза.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708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над динамикой и звукоизвлечением.</w:t>
            </w:r>
          </w:p>
        </w:tc>
      </w:tr>
      <w:tr w:rsidR="00A40BA8" w14:paraId="5E22AE5B" w14:textId="77777777" w:rsidTr="004C10EE">
        <w:trPr>
          <w:trHeight w:val="2420"/>
        </w:trPr>
        <w:tc>
          <w:tcPr>
            <w:tcW w:w="1418" w:type="dxa"/>
            <w:textDirection w:val="btLr"/>
          </w:tcPr>
          <w:p w14:paraId="462FB2A5" w14:textId="77777777" w:rsidR="00A40BA8" w:rsidRDefault="00A40BA8" w:rsidP="001311F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282FE9" w14:textId="7EDA8A0F" w:rsidR="0091708A" w:rsidRDefault="0091708A" w:rsidP="001311F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1843" w:type="dxa"/>
          </w:tcPr>
          <w:p w14:paraId="6CC2C62D" w14:textId="42436297" w:rsidR="00A40BA8" w:rsidRDefault="00224D00" w:rsidP="00270B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4394" w:type="dxa"/>
          </w:tcPr>
          <w:p w14:paraId="0739969A" w14:textId="77777777" w:rsidR="00A40BA8" w:rsidRPr="004B640A" w:rsidRDefault="00A40BA8" w:rsidP="004B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475334F0" w14:textId="43D044FC" w:rsidR="00A40BA8" w:rsidRPr="00436DFE" w:rsidRDefault="00735A99" w:rsidP="0097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FE">
              <w:rPr>
                <w:rFonts w:ascii="Times New Roman" w:hAnsi="Times New Roman" w:cs="Times New Roman"/>
                <w:b/>
                <w:sz w:val="24"/>
                <w:szCs w:val="24"/>
              </w:rPr>
              <w:t>6-30.04</w:t>
            </w:r>
            <w:r w:rsidR="00436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DFE" w:rsidRPr="00436DFE">
              <w:rPr>
                <w:rFonts w:ascii="Times New Roman" w:hAnsi="Times New Roman" w:cs="Times New Roman"/>
                <w:bCs/>
                <w:sz w:val="24"/>
                <w:szCs w:val="24"/>
              </w:rPr>
              <w:t>«Журавли» Френкеля выучить уверенно наизусть, с правильными штрихами, разнообразной динамикой. Обратить особое внимание на звукоизвлечение, характер исполнения.</w:t>
            </w:r>
          </w:p>
        </w:tc>
      </w:tr>
    </w:tbl>
    <w:p w14:paraId="1CCA7065" w14:textId="77777777" w:rsidR="00204700" w:rsidRDefault="00204700" w:rsidP="00204700">
      <w:pPr>
        <w:pStyle w:val="a8"/>
        <w:tabs>
          <w:tab w:val="left" w:pos="46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1D468738" w14:textId="490DE9B5" w:rsidR="00204700" w:rsidRPr="00204700" w:rsidRDefault="00204700" w:rsidP="00204700">
      <w:pPr>
        <w:pStyle w:val="a8"/>
        <w:numPr>
          <w:ilvl w:val="0"/>
          <w:numId w:val="2"/>
        </w:numPr>
        <w:tabs>
          <w:tab w:val="left" w:pos="46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04700">
        <w:rPr>
          <w:rFonts w:ascii="Times New Roman" w:hAnsi="Times New Roman" w:cs="Times New Roman"/>
          <w:color w:val="000000"/>
          <w:sz w:val="28"/>
          <w:szCs w:val="28"/>
        </w:rPr>
        <w:t>Уроки проводятся дистанционно, по расписанию</w:t>
      </w:r>
      <w:r w:rsidR="00224D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BE2F7C" w14:textId="35CB935B" w:rsidR="00204700" w:rsidRPr="00204700" w:rsidRDefault="009B0949" w:rsidP="00204700">
      <w:pPr>
        <w:pStyle w:val="a8"/>
        <w:numPr>
          <w:ilvl w:val="0"/>
          <w:numId w:val="2"/>
        </w:numPr>
        <w:tabs>
          <w:tab w:val="left" w:pos="46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04700">
        <w:rPr>
          <w:rFonts w:ascii="Times New Roman" w:hAnsi="Times New Roman" w:cs="Times New Roman"/>
          <w:color w:val="000000"/>
          <w:sz w:val="28"/>
          <w:szCs w:val="28"/>
        </w:rPr>
        <w:t>Родителям контролировать домашнюю работу</w:t>
      </w:r>
      <w:r w:rsidR="00224D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306E1A" w14:textId="148A15AB" w:rsidR="00C71ED4" w:rsidRPr="00204700" w:rsidRDefault="009B0949" w:rsidP="00204700">
      <w:pPr>
        <w:pStyle w:val="a8"/>
        <w:numPr>
          <w:ilvl w:val="0"/>
          <w:numId w:val="2"/>
        </w:numPr>
        <w:tabs>
          <w:tab w:val="left" w:pos="46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0470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над выполнением домашнего </w:t>
      </w:r>
      <w:proofErr w:type="gramStart"/>
      <w:r w:rsidRPr="00204700">
        <w:rPr>
          <w:rFonts w:ascii="Times New Roman" w:hAnsi="Times New Roman" w:cs="Times New Roman"/>
          <w:color w:val="000000"/>
          <w:sz w:val="28"/>
          <w:szCs w:val="28"/>
        </w:rPr>
        <w:t>задания  через</w:t>
      </w:r>
      <w:proofErr w:type="gramEnd"/>
      <w:r w:rsidRPr="00204700">
        <w:rPr>
          <w:rFonts w:ascii="Times New Roman" w:hAnsi="Times New Roman" w:cs="Times New Roman"/>
          <w:color w:val="000000"/>
          <w:sz w:val="28"/>
          <w:szCs w:val="28"/>
        </w:rPr>
        <w:t xml:space="preserve">  «В Контакте»,  </w:t>
      </w:r>
      <w:proofErr w:type="spellStart"/>
      <w:r w:rsidRPr="00204700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735A99" w:rsidRPr="00735A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24D00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="00735A99" w:rsidRPr="00735A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FCD547" w14:textId="77777777" w:rsidR="009B0949" w:rsidRPr="00AB50B1" w:rsidRDefault="009B0949" w:rsidP="00AB50B1">
      <w:pPr>
        <w:tabs>
          <w:tab w:val="left" w:pos="4640"/>
        </w:tabs>
      </w:pPr>
    </w:p>
    <w:sectPr w:rsidR="009B0949" w:rsidRPr="00AB50B1" w:rsidSect="00A26FF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A429" w14:textId="77777777" w:rsidR="00451053" w:rsidRDefault="00451053" w:rsidP="009F16BB">
      <w:pPr>
        <w:spacing w:after="0" w:line="240" w:lineRule="auto"/>
      </w:pPr>
      <w:r>
        <w:separator/>
      </w:r>
    </w:p>
  </w:endnote>
  <w:endnote w:type="continuationSeparator" w:id="0">
    <w:p w14:paraId="49044849" w14:textId="77777777" w:rsidR="00451053" w:rsidRDefault="00451053" w:rsidP="009F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E7AC5" w14:textId="77777777" w:rsidR="00451053" w:rsidRDefault="00451053" w:rsidP="009F16BB">
      <w:pPr>
        <w:spacing w:after="0" w:line="240" w:lineRule="auto"/>
      </w:pPr>
      <w:r>
        <w:separator/>
      </w:r>
    </w:p>
  </w:footnote>
  <w:footnote w:type="continuationSeparator" w:id="0">
    <w:p w14:paraId="4271563F" w14:textId="77777777" w:rsidR="00451053" w:rsidRDefault="00451053" w:rsidP="009F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F557D"/>
    <w:multiLevelType w:val="multilevel"/>
    <w:tmpl w:val="CACC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015F1"/>
    <w:multiLevelType w:val="hybridMultilevel"/>
    <w:tmpl w:val="D1FC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A7D"/>
    <w:rsid w:val="000138A6"/>
    <w:rsid w:val="00013EB6"/>
    <w:rsid w:val="00021873"/>
    <w:rsid w:val="00024EEA"/>
    <w:rsid w:val="00073A1B"/>
    <w:rsid w:val="000A161D"/>
    <w:rsid w:val="000C7EA8"/>
    <w:rsid w:val="000F4272"/>
    <w:rsid w:val="001311F3"/>
    <w:rsid w:val="001A79DD"/>
    <w:rsid w:val="001E7183"/>
    <w:rsid w:val="00204700"/>
    <w:rsid w:val="00220D64"/>
    <w:rsid w:val="00224D00"/>
    <w:rsid w:val="00270BFC"/>
    <w:rsid w:val="002A340E"/>
    <w:rsid w:val="002A599D"/>
    <w:rsid w:val="002B1463"/>
    <w:rsid w:val="002B2BCE"/>
    <w:rsid w:val="002B79AB"/>
    <w:rsid w:val="002C6D1E"/>
    <w:rsid w:val="002E3CC6"/>
    <w:rsid w:val="00321BF2"/>
    <w:rsid w:val="00350721"/>
    <w:rsid w:val="00353B5F"/>
    <w:rsid w:val="00395789"/>
    <w:rsid w:val="00397614"/>
    <w:rsid w:val="003A316D"/>
    <w:rsid w:val="00424D1F"/>
    <w:rsid w:val="00436DFE"/>
    <w:rsid w:val="00443AAF"/>
    <w:rsid w:val="00451053"/>
    <w:rsid w:val="0046767B"/>
    <w:rsid w:val="004740BA"/>
    <w:rsid w:val="004803DF"/>
    <w:rsid w:val="00483DB6"/>
    <w:rsid w:val="004B640A"/>
    <w:rsid w:val="004B6456"/>
    <w:rsid w:val="004C10EE"/>
    <w:rsid w:val="004D1025"/>
    <w:rsid w:val="004D6796"/>
    <w:rsid w:val="004E0409"/>
    <w:rsid w:val="00504482"/>
    <w:rsid w:val="00514FFB"/>
    <w:rsid w:val="00523325"/>
    <w:rsid w:val="005239A1"/>
    <w:rsid w:val="00530974"/>
    <w:rsid w:val="00596A14"/>
    <w:rsid w:val="005A3EC8"/>
    <w:rsid w:val="005B661E"/>
    <w:rsid w:val="005F57C4"/>
    <w:rsid w:val="006030DE"/>
    <w:rsid w:val="00603A0F"/>
    <w:rsid w:val="00661A7D"/>
    <w:rsid w:val="00696B7A"/>
    <w:rsid w:val="006A4864"/>
    <w:rsid w:val="006B01A0"/>
    <w:rsid w:val="006B4A76"/>
    <w:rsid w:val="006D4564"/>
    <w:rsid w:val="00713DC9"/>
    <w:rsid w:val="0073511D"/>
    <w:rsid w:val="00735A99"/>
    <w:rsid w:val="00773F34"/>
    <w:rsid w:val="00780A7C"/>
    <w:rsid w:val="0078619C"/>
    <w:rsid w:val="007C2B8B"/>
    <w:rsid w:val="007E0B5A"/>
    <w:rsid w:val="007E2518"/>
    <w:rsid w:val="00813749"/>
    <w:rsid w:val="0085492C"/>
    <w:rsid w:val="008A2CE7"/>
    <w:rsid w:val="008A370C"/>
    <w:rsid w:val="008E381C"/>
    <w:rsid w:val="008F753A"/>
    <w:rsid w:val="0091708A"/>
    <w:rsid w:val="0092281D"/>
    <w:rsid w:val="009335AF"/>
    <w:rsid w:val="00973B19"/>
    <w:rsid w:val="00976A3B"/>
    <w:rsid w:val="009A0CF9"/>
    <w:rsid w:val="009B0949"/>
    <w:rsid w:val="009F16BB"/>
    <w:rsid w:val="00A26FFC"/>
    <w:rsid w:val="00A40BA8"/>
    <w:rsid w:val="00AB50B1"/>
    <w:rsid w:val="00AB617D"/>
    <w:rsid w:val="00AB7730"/>
    <w:rsid w:val="00AD4E3A"/>
    <w:rsid w:val="00B278FF"/>
    <w:rsid w:val="00B36FE1"/>
    <w:rsid w:val="00C137EB"/>
    <w:rsid w:val="00C1662C"/>
    <w:rsid w:val="00C33258"/>
    <w:rsid w:val="00C71ED4"/>
    <w:rsid w:val="00C76C9D"/>
    <w:rsid w:val="00C96830"/>
    <w:rsid w:val="00CE4B44"/>
    <w:rsid w:val="00CE6823"/>
    <w:rsid w:val="00CF6FB9"/>
    <w:rsid w:val="00D0618D"/>
    <w:rsid w:val="00D32F48"/>
    <w:rsid w:val="00D9338A"/>
    <w:rsid w:val="00DA42E8"/>
    <w:rsid w:val="00DA59F1"/>
    <w:rsid w:val="00DB0BF2"/>
    <w:rsid w:val="00DB3227"/>
    <w:rsid w:val="00DD3A28"/>
    <w:rsid w:val="00DF2335"/>
    <w:rsid w:val="00DF6BF1"/>
    <w:rsid w:val="00E12698"/>
    <w:rsid w:val="00E447A4"/>
    <w:rsid w:val="00E552C8"/>
    <w:rsid w:val="00E84982"/>
    <w:rsid w:val="00E90D25"/>
    <w:rsid w:val="00F272C7"/>
    <w:rsid w:val="00F96AAD"/>
    <w:rsid w:val="00FA2C3B"/>
    <w:rsid w:val="00F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4461"/>
  <w15:docId w15:val="{B81F082D-9322-46EE-93AF-8BFD53DD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sid w:val="00DA42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im-mess--lbl-was-edited">
    <w:name w:val="im-mess--lbl-was-edited"/>
    <w:basedOn w:val="a0"/>
    <w:rsid w:val="002C6D1E"/>
  </w:style>
  <w:style w:type="paragraph" w:styleId="a4">
    <w:name w:val="header"/>
    <w:basedOn w:val="a"/>
    <w:link w:val="a5"/>
    <w:uiPriority w:val="99"/>
    <w:unhideWhenUsed/>
    <w:rsid w:val="009F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6BB"/>
  </w:style>
  <w:style w:type="paragraph" w:styleId="a6">
    <w:name w:val="footer"/>
    <w:basedOn w:val="a"/>
    <w:link w:val="a7"/>
    <w:uiPriority w:val="99"/>
    <w:unhideWhenUsed/>
    <w:rsid w:val="009F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6BB"/>
  </w:style>
  <w:style w:type="paragraph" w:styleId="a8">
    <w:name w:val="List Paragraph"/>
    <w:basedOn w:val="a"/>
    <w:uiPriority w:val="34"/>
    <w:qFormat/>
    <w:rsid w:val="0020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47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4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B242-8EEF-4BFA-A3DC-68AF02D4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24</cp:revision>
  <dcterms:created xsi:type="dcterms:W3CDTF">2020-04-01T12:02:00Z</dcterms:created>
  <dcterms:modified xsi:type="dcterms:W3CDTF">2020-04-05T16:58:00Z</dcterms:modified>
</cp:coreProperties>
</file>