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57F48" w14:textId="77777777" w:rsidR="007A0FB9" w:rsidRDefault="007A0FB9" w:rsidP="007B7638">
      <w:pPr>
        <w:jc w:val="center"/>
        <w:rPr>
          <w:rFonts w:ascii="Times New Roman" w:hAnsi="Times New Roman" w:cs="Times New Roman"/>
          <w:b/>
          <w:sz w:val="24"/>
        </w:rPr>
      </w:pPr>
      <w:r w:rsidRPr="00A0624A">
        <w:rPr>
          <w:rFonts w:ascii="Times New Roman" w:hAnsi="Times New Roman" w:cs="Times New Roman"/>
          <w:b/>
          <w:sz w:val="28"/>
        </w:rPr>
        <w:t xml:space="preserve">План дистанционной работы </w:t>
      </w:r>
      <w:r>
        <w:rPr>
          <w:rFonts w:ascii="Times New Roman" w:hAnsi="Times New Roman" w:cs="Times New Roman"/>
          <w:b/>
          <w:sz w:val="28"/>
        </w:rPr>
        <w:t xml:space="preserve">преподавателя </w:t>
      </w:r>
      <w:proofErr w:type="spellStart"/>
      <w:r w:rsidR="00E72BD5">
        <w:rPr>
          <w:rFonts w:ascii="Times New Roman" w:hAnsi="Times New Roman" w:cs="Times New Roman"/>
          <w:b/>
          <w:sz w:val="24"/>
        </w:rPr>
        <w:t>Купкина</w:t>
      </w:r>
      <w:proofErr w:type="spellEnd"/>
      <w:r w:rsidR="00E72BD5">
        <w:rPr>
          <w:rFonts w:ascii="Times New Roman" w:hAnsi="Times New Roman" w:cs="Times New Roman"/>
          <w:b/>
          <w:sz w:val="24"/>
        </w:rPr>
        <w:t xml:space="preserve"> В.Н.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6"/>
        <w:gridCol w:w="1134"/>
        <w:gridCol w:w="2024"/>
        <w:gridCol w:w="7230"/>
        <w:gridCol w:w="2370"/>
      </w:tblGrid>
      <w:tr w:rsidR="00F555B0" w:rsidRPr="00F555B0" w14:paraId="6E9F7C2C" w14:textId="77777777" w:rsidTr="00F555B0">
        <w:tc>
          <w:tcPr>
            <w:tcW w:w="2396" w:type="dxa"/>
          </w:tcPr>
          <w:p w14:paraId="0E158240" w14:textId="6DB67313" w:rsidR="001C147C" w:rsidRPr="00F555B0" w:rsidRDefault="001C147C" w:rsidP="001C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14:paraId="6A329309" w14:textId="0B6985CF" w:rsidR="001C147C" w:rsidRPr="00F555B0" w:rsidRDefault="001C147C" w:rsidP="001C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24" w:type="dxa"/>
          </w:tcPr>
          <w:p w14:paraId="313FB80B" w14:textId="6A3F0ADF" w:rsidR="001C147C" w:rsidRPr="00F555B0" w:rsidRDefault="001C147C" w:rsidP="001C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230" w:type="dxa"/>
          </w:tcPr>
          <w:p w14:paraId="74845236" w14:textId="0F910174" w:rsidR="001C147C" w:rsidRPr="00F555B0" w:rsidRDefault="001C147C" w:rsidP="001C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2370" w:type="dxa"/>
          </w:tcPr>
          <w:p w14:paraId="1352E81E" w14:textId="48F17CF5" w:rsidR="001C147C" w:rsidRPr="00F555B0" w:rsidRDefault="001C147C" w:rsidP="001C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F555B0" w:rsidRPr="00F555B0" w14:paraId="297A6829" w14:textId="77777777" w:rsidTr="00F555B0">
        <w:trPr>
          <w:trHeight w:val="549"/>
        </w:trPr>
        <w:tc>
          <w:tcPr>
            <w:tcW w:w="2396" w:type="dxa"/>
            <w:vMerge w:val="restart"/>
          </w:tcPr>
          <w:p w14:paraId="3E0682D1" w14:textId="77777777" w:rsidR="001C147C" w:rsidRPr="00F555B0" w:rsidRDefault="001C147C" w:rsidP="001C1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Яушкин</w:t>
            </w:r>
            <w:proofErr w:type="spellEnd"/>
          </w:p>
          <w:p w14:paraId="1AD56398" w14:textId="77777777" w:rsidR="001C147C" w:rsidRPr="00F555B0" w:rsidRDefault="001C147C" w:rsidP="001C1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Артем</w:t>
            </w:r>
          </w:p>
          <w:p w14:paraId="776B8371" w14:textId="075A85A1" w:rsidR="001C147C" w:rsidRPr="00F555B0" w:rsidRDefault="001C147C" w:rsidP="001C1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134" w:type="dxa"/>
            <w:vMerge w:val="restart"/>
          </w:tcPr>
          <w:p w14:paraId="729E6FC6" w14:textId="110525DE" w:rsidR="001C147C" w:rsidRPr="00F555B0" w:rsidRDefault="001C1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4332E428" w14:textId="3D61E74F" w:rsidR="001C147C" w:rsidRPr="00F555B0" w:rsidRDefault="001C1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06/04-16/04</w:t>
            </w:r>
          </w:p>
        </w:tc>
        <w:tc>
          <w:tcPr>
            <w:tcW w:w="7230" w:type="dxa"/>
          </w:tcPr>
          <w:p w14:paraId="11FE33EB" w14:textId="77777777" w:rsidR="001C147C" w:rsidRPr="00F555B0" w:rsidRDefault="001C147C" w:rsidP="001C147C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Мажорные гаммы: до, соль, ре правой рукой, короткое арпеджио и аккорды правой рукой.</w:t>
            </w:r>
          </w:p>
          <w:p w14:paraId="1267BBA9" w14:textId="601A7E6F" w:rsidR="001C147C" w:rsidRPr="00F555B0" w:rsidRDefault="001C147C" w:rsidP="001C1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Книппер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«Полюшко-поле»: отдельно каждой рукой верной аппликатурой.</w:t>
            </w:r>
          </w:p>
        </w:tc>
        <w:tc>
          <w:tcPr>
            <w:tcW w:w="2370" w:type="dxa"/>
            <w:vMerge w:val="restart"/>
          </w:tcPr>
          <w:p w14:paraId="4F8986D7" w14:textId="77777777" w:rsidR="001C147C" w:rsidRPr="00F555B0" w:rsidRDefault="001C147C" w:rsidP="001C1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3096EFCD" w14:textId="6A06B3A7" w:rsidR="001C147C" w:rsidRPr="00F555B0" w:rsidRDefault="001C147C" w:rsidP="001C1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  <w:tr w:rsidR="00F555B0" w:rsidRPr="00F555B0" w14:paraId="3D4E57D0" w14:textId="77777777" w:rsidTr="00F555B0">
        <w:trPr>
          <w:trHeight w:val="548"/>
        </w:trPr>
        <w:tc>
          <w:tcPr>
            <w:tcW w:w="2396" w:type="dxa"/>
            <w:vMerge/>
          </w:tcPr>
          <w:p w14:paraId="257AF93A" w14:textId="77777777" w:rsidR="001C147C" w:rsidRPr="00F555B0" w:rsidRDefault="001C147C" w:rsidP="001C1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9B7EBD3" w14:textId="77777777" w:rsidR="001C147C" w:rsidRPr="00F555B0" w:rsidRDefault="001C1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4" w:type="dxa"/>
          </w:tcPr>
          <w:p w14:paraId="1FDF01FA" w14:textId="21D3AF33" w:rsidR="001C147C" w:rsidRPr="00F555B0" w:rsidRDefault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20/04-30/04</w:t>
            </w:r>
          </w:p>
        </w:tc>
        <w:tc>
          <w:tcPr>
            <w:tcW w:w="7230" w:type="dxa"/>
          </w:tcPr>
          <w:p w14:paraId="55830C6B" w14:textId="77777777" w:rsidR="0030027A" w:rsidRPr="00F555B0" w:rsidRDefault="0030027A" w:rsidP="0030027A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Аз.Иванов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«Полька» отдельно каждой рукой, затем соединить. Движение меха по два такта.</w:t>
            </w:r>
          </w:p>
          <w:p w14:paraId="495BA544" w14:textId="18CCBCF1" w:rsidR="001C147C" w:rsidRPr="00F555B0" w:rsidRDefault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«Этюд» двумя руками медленном темпе, верной аппликатурой.</w:t>
            </w:r>
          </w:p>
        </w:tc>
        <w:tc>
          <w:tcPr>
            <w:tcW w:w="2370" w:type="dxa"/>
            <w:vMerge/>
          </w:tcPr>
          <w:p w14:paraId="5BE00C8D" w14:textId="77777777" w:rsidR="001C147C" w:rsidRPr="00F555B0" w:rsidRDefault="001C1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55B0" w:rsidRPr="00F555B0" w14:paraId="52BC89EC" w14:textId="77777777" w:rsidTr="00F555B0">
        <w:tc>
          <w:tcPr>
            <w:tcW w:w="2396" w:type="dxa"/>
            <w:vMerge w:val="restart"/>
          </w:tcPr>
          <w:p w14:paraId="6DD9B3A6" w14:textId="77777777" w:rsidR="0030027A" w:rsidRPr="00F555B0" w:rsidRDefault="0030027A" w:rsidP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Нагорнова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53CDD5AC" w14:textId="77777777" w:rsidR="0030027A" w:rsidRPr="00F555B0" w:rsidRDefault="0030027A" w:rsidP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Елена</w:t>
            </w:r>
          </w:p>
          <w:p w14:paraId="57FABAD2" w14:textId="1A8B16C1" w:rsidR="0030027A" w:rsidRPr="00F555B0" w:rsidRDefault="0030027A" w:rsidP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134" w:type="dxa"/>
            <w:vMerge w:val="restart"/>
          </w:tcPr>
          <w:p w14:paraId="48DDE088" w14:textId="5EF0E3CA" w:rsidR="0030027A" w:rsidRPr="00F555B0" w:rsidRDefault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02FB9DDF" w14:textId="5A5F9625" w:rsidR="0030027A" w:rsidRPr="00F555B0" w:rsidRDefault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06/04-16/04</w:t>
            </w:r>
          </w:p>
        </w:tc>
        <w:tc>
          <w:tcPr>
            <w:tcW w:w="7230" w:type="dxa"/>
          </w:tcPr>
          <w:p w14:paraId="4426B22C" w14:textId="77777777" w:rsidR="0030027A" w:rsidRPr="00F555B0" w:rsidRDefault="0030027A" w:rsidP="0030027A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Мажорные гаммы: до, соль, ре правой рукой.</w:t>
            </w:r>
          </w:p>
          <w:p w14:paraId="09E42D09" w14:textId="1B8E0EA3" w:rsidR="0030027A" w:rsidRPr="00F555B0" w:rsidRDefault="0030027A" w:rsidP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Татарская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нар.песня</w:t>
            </w:r>
            <w:proofErr w:type="spellEnd"/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«Лошадь пегую впрягаю» отдельно каждой рукой верной аппликатурой, движение меха по два такта со счетом вслух</w:t>
            </w:r>
          </w:p>
        </w:tc>
        <w:tc>
          <w:tcPr>
            <w:tcW w:w="2370" w:type="dxa"/>
            <w:vMerge w:val="restart"/>
          </w:tcPr>
          <w:p w14:paraId="67F67902" w14:textId="77777777" w:rsidR="0030027A" w:rsidRPr="00F555B0" w:rsidRDefault="0030027A" w:rsidP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11A06E84" w14:textId="758D2DD8" w:rsidR="0030027A" w:rsidRPr="00F555B0" w:rsidRDefault="0030027A" w:rsidP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  <w:tr w:rsidR="00F555B0" w:rsidRPr="00F555B0" w14:paraId="021C7F5F" w14:textId="77777777" w:rsidTr="00F555B0">
        <w:tc>
          <w:tcPr>
            <w:tcW w:w="2396" w:type="dxa"/>
            <w:vMerge/>
          </w:tcPr>
          <w:p w14:paraId="2603F45F" w14:textId="77777777" w:rsidR="0030027A" w:rsidRPr="00F555B0" w:rsidRDefault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0C2A334" w14:textId="77777777" w:rsidR="0030027A" w:rsidRPr="00F555B0" w:rsidRDefault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4" w:type="dxa"/>
          </w:tcPr>
          <w:p w14:paraId="45FBA854" w14:textId="41166283" w:rsidR="0030027A" w:rsidRPr="00F555B0" w:rsidRDefault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20/04-30/04</w:t>
            </w:r>
          </w:p>
        </w:tc>
        <w:tc>
          <w:tcPr>
            <w:tcW w:w="7230" w:type="dxa"/>
          </w:tcPr>
          <w:p w14:paraId="62757F53" w14:textId="4A694A55" w:rsidR="0030027A" w:rsidRPr="00F555B0" w:rsidRDefault="0030027A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В.Калинников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«Тень-тень» отдельно каждой рукой верной аппликатурой, движение меха по два такта со счетом вслух</w:t>
            </w:r>
          </w:p>
        </w:tc>
        <w:tc>
          <w:tcPr>
            <w:tcW w:w="2370" w:type="dxa"/>
            <w:vMerge/>
          </w:tcPr>
          <w:p w14:paraId="50A26C2B" w14:textId="77777777" w:rsidR="0030027A" w:rsidRPr="00F555B0" w:rsidRDefault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55B0" w:rsidRPr="00F555B0" w14:paraId="52D6C845" w14:textId="77777777" w:rsidTr="00F555B0">
        <w:tc>
          <w:tcPr>
            <w:tcW w:w="2396" w:type="dxa"/>
            <w:vMerge w:val="restart"/>
          </w:tcPr>
          <w:p w14:paraId="7CC782DA" w14:textId="77777777" w:rsidR="0030027A" w:rsidRPr="00F555B0" w:rsidRDefault="0030027A" w:rsidP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Голованов</w:t>
            </w:r>
          </w:p>
          <w:p w14:paraId="0CF3EAA5" w14:textId="77777777" w:rsidR="0030027A" w:rsidRPr="00F555B0" w:rsidRDefault="0030027A" w:rsidP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Роман</w:t>
            </w:r>
          </w:p>
          <w:p w14:paraId="01704FE4" w14:textId="047D82C1" w:rsidR="0030027A" w:rsidRPr="00F555B0" w:rsidRDefault="0030027A" w:rsidP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134" w:type="dxa"/>
            <w:vMerge w:val="restart"/>
          </w:tcPr>
          <w:p w14:paraId="4CB5858A" w14:textId="77777777" w:rsidR="0030027A" w:rsidRPr="00F555B0" w:rsidRDefault="0030027A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6AD0E350" w14:textId="77777777" w:rsidR="0030027A" w:rsidRPr="00F555B0" w:rsidRDefault="0030027A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06/04-16/04</w:t>
            </w:r>
          </w:p>
        </w:tc>
        <w:tc>
          <w:tcPr>
            <w:tcW w:w="7230" w:type="dxa"/>
          </w:tcPr>
          <w:p w14:paraId="35274F0C" w14:textId="77777777" w:rsidR="0030027A" w:rsidRPr="00F555B0" w:rsidRDefault="0030027A" w:rsidP="0030027A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Мажорные гаммы: до, соль, ре правой рукой, короткое арпеджио и аккорды правой рукой.</w:t>
            </w:r>
          </w:p>
          <w:p w14:paraId="16729E95" w14:textId="4E5A7547" w:rsidR="0030027A" w:rsidRPr="00F555B0" w:rsidRDefault="0030027A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Русский </w:t>
            </w:r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танец  «</w:t>
            </w:r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Полянка»: отдельно каждой рукой верной аппликатурой.</w:t>
            </w:r>
          </w:p>
        </w:tc>
        <w:tc>
          <w:tcPr>
            <w:tcW w:w="2370" w:type="dxa"/>
            <w:vMerge w:val="restart"/>
          </w:tcPr>
          <w:p w14:paraId="463A6596" w14:textId="77777777" w:rsidR="0030027A" w:rsidRPr="00F555B0" w:rsidRDefault="0030027A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495812D1" w14:textId="77777777" w:rsidR="0030027A" w:rsidRPr="00F555B0" w:rsidRDefault="0030027A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  <w:tr w:rsidR="00F555B0" w:rsidRPr="00F555B0" w14:paraId="16536E8A" w14:textId="77777777" w:rsidTr="00F555B0">
        <w:tc>
          <w:tcPr>
            <w:tcW w:w="2396" w:type="dxa"/>
            <w:vMerge/>
          </w:tcPr>
          <w:p w14:paraId="14CDF1EF" w14:textId="77777777" w:rsidR="0030027A" w:rsidRPr="00F555B0" w:rsidRDefault="0030027A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C722C2" w14:textId="77777777" w:rsidR="0030027A" w:rsidRPr="00F555B0" w:rsidRDefault="0030027A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4" w:type="dxa"/>
          </w:tcPr>
          <w:p w14:paraId="618D4A83" w14:textId="77777777" w:rsidR="0030027A" w:rsidRPr="00F555B0" w:rsidRDefault="0030027A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20/04-30/04</w:t>
            </w:r>
          </w:p>
        </w:tc>
        <w:tc>
          <w:tcPr>
            <w:tcW w:w="7230" w:type="dxa"/>
          </w:tcPr>
          <w:p w14:paraId="1594D725" w14:textId="77777777" w:rsidR="0030027A" w:rsidRPr="00F555B0" w:rsidRDefault="0030027A" w:rsidP="0030027A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«Латвийская народная полька» отдельно каждой рукой, затем соединить двумя руками. Движение меха по два такта.</w:t>
            </w:r>
          </w:p>
          <w:p w14:paraId="04705BDC" w14:textId="0A0E6ADB" w:rsidR="0030027A" w:rsidRPr="00F555B0" w:rsidRDefault="0030027A" w:rsidP="0030027A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«Этюд» двумя руками медленном темпе, верной аппликатурой.</w:t>
            </w:r>
          </w:p>
        </w:tc>
        <w:tc>
          <w:tcPr>
            <w:tcW w:w="2370" w:type="dxa"/>
            <w:vMerge/>
          </w:tcPr>
          <w:p w14:paraId="6580B959" w14:textId="77777777" w:rsidR="0030027A" w:rsidRPr="00F555B0" w:rsidRDefault="0030027A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55B0" w:rsidRPr="00F555B0" w14:paraId="7BF14534" w14:textId="77777777" w:rsidTr="00F555B0">
        <w:tc>
          <w:tcPr>
            <w:tcW w:w="2396" w:type="dxa"/>
            <w:vMerge w:val="restart"/>
          </w:tcPr>
          <w:p w14:paraId="653388F2" w14:textId="77777777" w:rsidR="0030027A" w:rsidRPr="00F555B0" w:rsidRDefault="0030027A" w:rsidP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Калугин Егор</w:t>
            </w:r>
          </w:p>
          <w:p w14:paraId="1D1EC8E1" w14:textId="05198F59" w:rsidR="0030027A" w:rsidRPr="00F555B0" w:rsidRDefault="0030027A" w:rsidP="00300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134" w:type="dxa"/>
            <w:vMerge w:val="restart"/>
          </w:tcPr>
          <w:p w14:paraId="410D0EF2" w14:textId="77777777" w:rsidR="0030027A" w:rsidRPr="00F555B0" w:rsidRDefault="0030027A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2D031E06" w14:textId="77777777" w:rsidR="0030027A" w:rsidRPr="00F555B0" w:rsidRDefault="0030027A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06/04-16/04</w:t>
            </w:r>
          </w:p>
        </w:tc>
        <w:tc>
          <w:tcPr>
            <w:tcW w:w="7230" w:type="dxa"/>
          </w:tcPr>
          <w:p w14:paraId="28116355" w14:textId="77777777" w:rsidR="00A276A4" w:rsidRPr="00F555B0" w:rsidRDefault="00A276A4" w:rsidP="00A276A4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«Этюд» двумя руками медленном темпе, верной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аппликатурой.соблюдая</w:t>
            </w:r>
            <w:proofErr w:type="spellEnd"/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штрихи.</w:t>
            </w:r>
          </w:p>
          <w:p w14:paraId="00C8B81F" w14:textId="64176FD2" w:rsidR="0030027A" w:rsidRPr="00F555B0" w:rsidRDefault="00A276A4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Выученные пьесы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повторять.уверенноУкраинская</w:t>
            </w:r>
            <w:proofErr w:type="spellEnd"/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нар.песня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«Лисичка» отдельно каждой рукой соблюдением штрихов, со счетом </w:t>
            </w: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вслух,верной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аппликатурой</w:t>
            </w:r>
          </w:p>
        </w:tc>
        <w:tc>
          <w:tcPr>
            <w:tcW w:w="2370" w:type="dxa"/>
            <w:vMerge w:val="restart"/>
          </w:tcPr>
          <w:p w14:paraId="2F4C2BA5" w14:textId="77777777" w:rsidR="0030027A" w:rsidRPr="00F555B0" w:rsidRDefault="0030027A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18331D21" w14:textId="77777777" w:rsidR="0030027A" w:rsidRPr="00F555B0" w:rsidRDefault="0030027A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  <w:tr w:rsidR="00F555B0" w:rsidRPr="00F555B0" w14:paraId="27C5815B" w14:textId="77777777" w:rsidTr="00F555B0">
        <w:trPr>
          <w:trHeight w:val="621"/>
        </w:trPr>
        <w:tc>
          <w:tcPr>
            <w:tcW w:w="2396" w:type="dxa"/>
            <w:vMerge/>
          </w:tcPr>
          <w:p w14:paraId="71F8C5A6" w14:textId="77777777" w:rsidR="0030027A" w:rsidRPr="00F555B0" w:rsidRDefault="0030027A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FC36D29" w14:textId="77777777" w:rsidR="0030027A" w:rsidRPr="00F555B0" w:rsidRDefault="0030027A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4" w:type="dxa"/>
          </w:tcPr>
          <w:p w14:paraId="373FA17A" w14:textId="77777777" w:rsidR="0030027A" w:rsidRPr="00F555B0" w:rsidRDefault="0030027A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20/04-30/04</w:t>
            </w:r>
          </w:p>
        </w:tc>
        <w:tc>
          <w:tcPr>
            <w:tcW w:w="7230" w:type="dxa"/>
          </w:tcPr>
          <w:p w14:paraId="0AD12125" w14:textId="2402CD29" w:rsidR="0030027A" w:rsidRPr="00F555B0" w:rsidRDefault="00A276A4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«Этюд» двумя руками медленном темпе, верной аппликатурой.</w:t>
            </w:r>
          </w:p>
        </w:tc>
        <w:tc>
          <w:tcPr>
            <w:tcW w:w="2370" w:type="dxa"/>
            <w:vMerge/>
          </w:tcPr>
          <w:p w14:paraId="13F13686" w14:textId="77777777" w:rsidR="0030027A" w:rsidRPr="00F555B0" w:rsidRDefault="0030027A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55B0" w:rsidRPr="00F555B0" w14:paraId="2EDE1DB1" w14:textId="77777777" w:rsidTr="00F555B0">
        <w:tc>
          <w:tcPr>
            <w:tcW w:w="2396" w:type="dxa"/>
            <w:vMerge w:val="restart"/>
          </w:tcPr>
          <w:p w14:paraId="21264824" w14:textId="77777777" w:rsidR="00A276A4" w:rsidRPr="00F555B0" w:rsidRDefault="00A276A4" w:rsidP="00A276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Рязанов Максим</w:t>
            </w:r>
          </w:p>
          <w:p w14:paraId="19B170DE" w14:textId="54AA6139" w:rsidR="00A276A4" w:rsidRPr="00F555B0" w:rsidRDefault="00A276A4" w:rsidP="00A276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134" w:type="dxa"/>
            <w:vMerge w:val="restart"/>
          </w:tcPr>
          <w:p w14:paraId="4743BCA8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0CA941DD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06/04-16/04</w:t>
            </w:r>
          </w:p>
        </w:tc>
        <w:tc>
          <w:tcPr>
            <w:tcW w:w="7230" w:type="dxa"/>
          </w:tcPr>
          <w:p w14:paraId="5259653F" w14:textId="77777777" w:rsidR="00A276A4" w:rsidRPr="00F555B0" w:rsidRDefault="00A276A4" w:rsidP="00A276A4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Мажорные гаммы: до, соль, ре правой рукой, короткое арпеджио и аккорды правой рукой.</w:t>
            </w:r>
          </w:p>
          <w:p w14:paraId="4A8DFE59" w14:textId="77777777" w:rsidR="00A276A4" w:rsidRPr="00F555B0" w:rsidRDefault="00A276A4" w:rsidP="00A276A4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Д.Кабалевский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«Маленькая полька» отдельно каждой рукой соблюдением штрихов, со счетом вслух, верной аппликатурой, соблюдением движение меха</w:t>
            </w:r>
          </w:p>
          <w:p w14:paraId="2FE65BC9" w14:textId="378DFE16" w:rsidR="00A276A4" w:rsidRPr="00F555B0" w:rsidRDefault="00A276A4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Беларусская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нар.песня</w:t>
            </w:r>
            <w:proofErr w:type="spellEnd"/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</w:t>
            </w: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Перепелочка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» отдельными руками со счетом вслух </w:t>
            </w: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уверенно,соединять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двумя руками</w:t>
            </w:r>
          </w:p>
        </w:tc>
        <w:tc>
          <w:tcPr>
            <w:tcW w:w="2370" w:type="dxa"/>
            <w:vMerge w:val="restart"/>
          </w:tcPr>
          <w:p w14:paraId="335BF3EE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69A9B6FE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  <w:tr w:rsidR="00F555B0" w:rsidRPr="00F555B0" w14:paraId="70856F81" w14:textId="77777777" w:rsidTr="00F555B0">
        <w:tc>
          <w:tcPr>
            <w:tcW w:w="2396" w:type="dxa"/>
            <w:vMerge/>
          </w:tcPr>
          <w:p w14:paraId="1A25ECF7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C007528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4" w:type="dxa"/>
          </w:tcPr>
          <w:p w14:paraId="789B468F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20/04-30/04</w:t>
            </w:r>
          </w:p>
        </w:tc>
        <w:tc>
          <w:tcPr>
            <w:tcW w:w="7230" w:type="dxa"/>
          </w:tcPr>
          <w:p w14:paraId="77EEE3A4" w14:textId="5073A323" w:rsidR="00A276A4" w:rsidRPr="00F555B0" w:rsidRDefault="00A276A4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«Этюд» двумя руками медленном темпе, верной аппликатурой.</w:t>
            </w:r>
          </w:p>
        </w:tc>
        <w:tc>
          <w:tcPr>
            <w:tcW w:w="2370" w:type="dxa"/>
            <w:vMerge/>
          </w:tcPr>
          <w:p w14:paraId="22A008FC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55B0" w:rsidRPr="00F555B0" w14:paraId="7C76F4E7" w14:textId="77777777" w:rsidTr="00F555B0">
        <w:tc>
          <w:tcPr>
            <w:tcW w:w="2396" w:type="dxa"/>
            <w:vMerge w:val="restart"/>
          </w:tcPr>
          <w:p w14:paraId="705191DA" w14:textId="7F2AC863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Шишканов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Илья</w:t>
            </w:r>
          </w:p>
          <w:p w14:paraId="04554838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134" w:type="dxa"/>
            <w:vMerge w:val="restart"/>
          </w:tcPr>
          <w:p w14:paraId="56C02EBC" w14:textId="39CBE50B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25CDCA73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06/04-16/04</w:t>
            </w:r>
          </w:p>
        </w:tc>
        <w:tc>
          <w:tcPr>
            <w:tcW w:w="7230" w:type="dxa"/>
          </w:tcPr>
          <w:p w14:paraId="3C77CD09" w14:textId="77777777" w:rsidR="00A276A4" w:rsidRPr="00F555B0" w:rsidRDefault="00A276A4" w:rsidP="00A276A4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Мажорные гаммы: до, соль, ре двумя руками, короткое арпеджио и аккорды правой рукой.</w:t>
            </w:r>
          </w:p>
          <w:p w14:paraId="5B01B313" w14:textId="77777777" w:rsidR="00A276A4" w:rsidRPr="00F555B0" w:rsidRDefault="00A276A4" w:rsidP="00A276A4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Чешская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нар.песня</w:t>
            </w:r>
            <w:proofErr w:type="spellEnd"/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«Аннушка» отдельно каждой рукой со счетом вслух, уверено, соблюдая штрихи, соединить двумя руками.</w:t>
            </w:r>
          </w:p>
          <w:p w14:paraId="6B3FD3D0" w14:textId="77777777" w:rsidR="00A276A4" w:rsidRPr="00F555B0" w:rsidRDefault="00A276A4" w:rsidP="00A276A4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А.Гедике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«Плясовая» отдельно каждой рукой со счетом вслух, уверено, соблюдая штрихи, соединить двумя руками.</w:t>
            </w:r>
          </w:p>
          <w:p w14:paraId="78F61702" w14:textId="77777777" w:rsidR="00A276A4" w:rsidRPr="00F555B0" w:rsidRDefault="00A276A4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Беларусская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нар.песня</w:t>
            </w:r>
            <w:proofErr w:type="spellEnd"/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</w:t>
            </w: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Перепелочка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» отдельными руками со счетом вслух </w:t>
            </w: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уверенно,соединять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двумя руками</w:t>
            </w:r>
          </w:p>
        </w:tc>
        <w:tc>
          <w:tcPr>
            <w:tcW w:w="2370" w:type="dxa"/>
            <w:vMerge w:val="restart"/>
          </w:tcPr>
          <w:p w14:paraId="13DDABC1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3A12C0B0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  <w:tr w:rsidR="00F555B0" w:rsidRPr="00F555B0" w14:paraId="206E7A37" w14:textId="77777777" w:rsidTr="00F555B0">
        <w:tc>
          <w:tcPr>
            <w:tcW w:w="2396" w:type="dxa"/>
            <w:vMerge/>
          </w:tcPr>
          <w:p w14:paraId="7A9E415E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3EB24E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4" w:type="dxa"/>
          </w:tcPr>
          <w:p w14:paraId="144B1741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20/04-30/04</w:t>
            </w:r>
          </w:p>
        </w:tc>
        <w:tc>
          <w:tcPr>
            <w:tcW w:w="7230" w:type="dxa"/>
          </w:tcPr>
          <w:p w14:paraId="4F56C6DF" w14:textId="77777777" w:rsidR="00A276A4" w:rsidRPr="00F555B0" w:rsidRDefault="00A276A4" w:rsidP="00A276A4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Г.Вольфарт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«Этюд» двумя руками медленном темпе, верной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аппликатурой.соблюдая</w:t>
            </w:r>
            <w:proofErr w:type="spellEnd"/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штрихи.</w:t>
            </w:r>
          </w:p>
          <w:p w14:paraId="1FC7E5F1" w14:textId="4F1825BD" w:rsidR="00A276A4" w:rsidRPr="00F555B0" w:rsidRDefault="00A276A4" w:rsidP="00A276A4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Выученные пьесы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повторять.уверенно</w:t>
            </w:r>
            <w:proofErr w:type="spellEnd"/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.</w:t>
            </w:r>
          </w:p>
        </w:tc>
        <w:tc>
          <w:tcPr>
            <w:tcW w:w="2370" w:type="dxa"/>
            <w:vMerge/>
          </w:tcPr>
          <w:p w14:paraId="52CD1369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55B0" w:rsidRPr="00F555B0" w14:paraId="56BC3588" w14:textId="77777777" w:rsidTr="00F555B0">
        <w:tc>
          <w:tcPr>
            <w:tcW w:w="2396" w:type="dxa"/>
            <w:vMerge w:val="restart"/>
          </w:tcPr>
          <w:p w14:paraId="7F456ED9" w14:textId="77777777" w:rsidR="00A276A4" w:rsidRPr="00F555B0" w:rsidRDefault="00A276A4" w:rsidP="00A276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Беспалова</w:t>
            </w:r>
          </w:p>
          <w:p w14:paraId="25BA6AA1" w14:textId="77777777" w:rsidR="00A276A4" w:rsidRPr="00F555B0" w:rsidRDefault="00A276A4" w:rsidP="00A276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Кристина</w:t>
            </w:r>
          </w:p>
          <w:p w14:paraId="2757000C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134" w:type="dxa"/>
            <w:vMerge w:val="restart"/>
          </w:tcPr>
          <w:p w14:paraId="4FA99052" w14:textId="448F35E3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371269F7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06/04-16/04</w:t>
            </w:r>
          </w:p>
        </w:tc>
        <w:tc>
          <w:tcPr>
            <w:tcW w:w="7230" w:type="dxa"/>
          </w:tcPr>
          <w:p w14:paraId="13920346" w14:textId="77777777" w:rsidR="00A276A4" w:rsidRPr="00F555B0" w:rsidRDefault="00A276A4" w:rsidP="00A276A4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Гамма ля минор: отдельными руками гармонический и мелодический виды, арпеджио короткое и аккорды правой рукой;</w:t>
            </w:r>
          </w:p>
          <w:p w14:paraId="63944A73" w14:textId="77777777" w:rsidR="00A276A4" w:rsidRPr="00F555B0" w:rsidRDefault="00A276A4" w:rsidP="00A276A4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Л.Бетховен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«Романс» из Сонаты соль мажор первая и вторая части отдельно каждой рукой со счетом вслух. Соблюдая движение меха, точную аппликатуру</w:t>
            </w:r>
          </w:p>
          <w:p w14:paraId="4AF91C8E" w14:textId="77777777" w:rsidR="00A276A4" w:rsidRPr="00F555B0" w:rsidRDefault="00A276A4" w:rsidP="00A276A4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«Этюд» двумя руками медленном темпе, верной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аппликатурой.соблюдая</w:t>
            </w:r>
            <w:proofErr w:type="spellEnd"/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штрихи.</w:t>
            </w:r>
          </w:p>
          <w:p w14:paraId="087DF58B" w14:textId="51C95A50" w:rsidR="00A276A4" w:rsidRPr="00F555B0" w:rsidRDefault="00A276A4" w:rsidP="00A276A4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Выученные пьесы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повторять.уверенно</w:t>
            </w:r>
            <w:proofErr w:type="spellEnd"/>
            <w:proofErr w:type="gramEnd"/>
          </w:p>
        </w:tc>
        <w:tc>
          <w:tcPr>
            <w:tcW w:w="2370" w:type="dxa"/>
            <w:vMerge w:val="restart"/>
          </w:tcPr>
          <w:p w14:paraId="6341861F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63C34F0B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  <w:tr w:rsidR="00F555B0" w:rsidRPr="00F555B0" w14:paraId="388DFE07" w14:textId="77777777" w:rsidTr="00F555B0">
        <w:tc>
          <w:tcPr>
            <w:tcW w:w="2396" w:type="dxa"/>
            <w:vMerge/>
          </w:tcPr>
          <w:p w14:paraId="0D5E88C3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B158F5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4" w:type="dxa"/>
          </w:tcPr>
          <w:p w14:paraId="74AEB114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20/04-30/04</w:t>
            </w:r>
          </w:p>
        </w:tc>
        <w:tc>
          <w:tcPr>
            <w:tcW w:w="7230" w:type="dxa"/>
          </w:tcPr>
          <w:p w14:paraId="70C195D3" w14:textId="6C1C9CD0" w:rsidR="00A276A4" w:rsidRPr="00F555B0" w:rsidRDefault="00A276A4" w:rsidP="00A276A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С.Майкапар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«Вальс» учить текст отдельно каждой рукой со счетом вслух, соблюдая штрихи. движение меха</w:t>
            </w:r>
          </w:p>
        </w:tc>
        <w:tc>
          <w:tcPr>
            <w:tcW w:w="2370" w:type="dxa"/>
            <w:vMerge/>
          </w:tcPr>
          <w:p w14:paraId="4D9DC4A6" w14:textId="77777777" w:rsidR="00A276A4" w:rsidRPr="00F555B0" w:rsidRDefault="00A276A4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55B0" w:rsidRPr="00F555B0" w14:paraId="0D6A3AAC" w14:textId="77777777" w:rsidTr="00F555B0">
        <w:tc>
          <w:tcPr>
            <w:tcW w:w="2396" w:type="dxa"/>
            <w:vMerge w:val="restart"/>
          </w:tcPr>
          <w:p w14:paraId="067B3099" w14:textId="77777777" w:rsidR="00720AB1" w:rsidRPr="00F555B0" w:rsidRDefault="00720AB1" w:rsidP="00720A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Нагорнов</w:t>
            </w:r>
            <w:proofErr w:type="spellEnd"/>
          </w:p>
          <w:p w14:paraId="6195B45A" w14:textId="77777777" w:rsidR="00720AB1" w:rsidRPr="00F555B0" w:rsidRDefault="00720AB1" w:rsidP="00720A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Роман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51E32E56" w14:textId="4734DD27" w:rsidR="00720AB1" w:rsidRPr="00F555B0" w:rsidRDefault="00720AB1" w:rsidP="00720A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134" w:type="dxa"/>
            <w:vMerge w:val="restart"/>
          </w:tcPr>
          <w:p w14:paraId="13756AFE" w14:textId="083C40EE" w:rsidR="00720AB1" w:rsidRPr="00F555B0" w:rsidRDefault="00720AB1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1A964C45" w14:textId="22BDC0CB" w:rsidR="00720AB1" w:rsidRPr="00F555B0" w:rsidRDefault="00720AB1" w:rsidP="00E50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E50DFE"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/04-1</w:t>
            </w:r>
            <w:r w:rsidR="00E50DFE"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/04</w:t>
            </w:r>
          </w:p>
        </w:tc>
        <w:tc>
          <w:tcPr>
            <w:tcW w:w="7230" w:type="dxa"/>
          </w:tcPr>
          <w:p w14:paraId="6BA5334B" w14:textId="77777777" w:rsidR="00720AB1" w:rsidRPr="00F555B0" w:rsidRDefault="00720AB1" w:rsidP="00720AB1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Мажорные гаммы: до, соль, ре правой рукой, короткое арпеджио и аккорды правой рукой.</w:t>
            </w:r>
          </w:p>
          <w:p w14:paraId="23BCB1A1" w14:textId="3BADC1E7" w:rsidR="00720AB1" w:rsidRPr="00F555B0" w:rsidRDefault="00720AB1" w:rsidP="00720AB1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Русская народная песня «Ах улица» отдельно каждой рукой со счетом вслух, точной аппликатурой, движение меха.</w:t>
            </w:r>
          </w:p>
        </w:tc>
        <w:tc>
          <w:tcPr>
            <w:tcW w:w="2370" w:type="dxa"/>
            <w:vMerge w:val="restart"/>
          </w:tcPr>
          <w:p w14:paraId="18F7247D" w14:textId="77777777" w:rsidR="00720AB1" w:rsidRPr="00F555B0" w:rsidRDefault="00720AB1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5C3F8F53" w14:textId="77777777" w:rsidR="00720AB1" w:rsidRPr="00F555B0" w:rsidRDefault="00720AB1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  <w:tr w:rsidR="00F555B0" w:rsidRPr="00F555B0" w14:paraId="52967F92" w14:textId="77777777" w:rsidTr="00F555B0">
        <w:tc>
          <w:tcPr>
            <w:tcW w:w="2396" w:type="dxa"/>
            <w:vMerge/>
          </w:tcPr>
          <w:p w14:paraId="3F5991F4" w14:textId="77777777" w:rsidR="00720AB1" w:rsidRPr="00F555B0" w:rsidRDefault="00720AB1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A4123B1" w14:textId="77777777" w:rsidR="00720AB1" w:rsidRPr="00F555B0" w:rsidRDefault="00720AB1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4" w:type="dxa"/>
          </w:tcPr>
          <w:p w14:paraId="60032646" w14:textId="77777777" w:rsidR="00720AB1" w:rsidRPr="00F555B0" w:rsidRDefault="00720AB1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20/04-30/04</w:t>
            </w:r>
          </w:p>
        </w:tc>
        <w:tc>
          <w:tcPr>
            <w:tcW w:w="7230" w:type="dxa"/>
          </w:tcPr>
          <w:p w14:paraId="7BC2DA0D" w14:textId="3999C2C2" w:rsidR="00720AB1" w:rsidRPr="00F555B0" w:rsidRDefault="00720AB1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Украинский народный танец «</w:t>
            </w: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Гопачок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» отдельно каждой рукой со счетом вслух, точной аппликатурой, движение меха. Соединить двумя руками. Штрихи</w:t>
            </w:r>
          </w:p>
        </w:tc>
        <w:tc>
          <w:tcPr>
            <w:tcW w:w="2370" w:type="dxa"/>
            <w:vMerge/>
          </w:tcPr>
          <w:p w14:paraId="7D341855" w14:textId="77777777" w:rsidR="00720AB1" w:rsidRPr="00F555B0" w:rsidRDefault="00720AB1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55B0" w:rsidRPr="00F555B0" w14:paraId="599078C0" w14:textId="77777777" w:rsidTr="00F555B0">
        <w:tc>
          <w:tcPr>
            <w:tcW w:w="2396" w:type="dxa"/>
            <w:vMerge w:val="restart"/>
          </w:tcPr>
          <w:p w14:paraId="0B409478" w14:textId="77777777" w:rsidR="00E50DFE" w:rsidRPr="00F555B0" w:rsidRDefault="00E50DFE" w:rsidP="00E50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Аверьянов</w:t>
            </w:r>
          </w:p>
          <w:p w14:paraId="1797EED3" w14:textId="77777777" w:rsidR="00E50DFE" w:rsidRPr="00F555B0" w:rsidRDefault="00E50DFE" w:rsidP="00E50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Георгий</w:t>
            </w:r>
          </w:p>
          <w:p w14:paraId="13FFDD7C" w14:textId="258619C3" w:rsidR="00E50DFE" w:rsidRPr="00F555B0" w:rsidRDefault="00E50DFE" w:rsidP="00E50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134" w:type="dxa"/>
            <w:vMerge w:val="restart"/>
          </w:tcPr>
          <w:p w14:paraId="59E094AB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17B44DEC" w14:textId="0386B91D" w:rsidR="00E50DFE" w:rsidRPr="00F555B0" w:rsidRDefault="00E50DFE" w:rsidP="00E50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/04-1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/04</w:t>
            </w:r>
          </w:p>
        </w:tc>
        <w:tc>
          <w:tcPr>
            <w:tcW w:w="7230" w:type="dxa"/>
          </w:tcPr>
          <w:p w14:paraId="48201A92" w14:textId="77777777" w:rsidR="00E50DFE" w:rsidRPr="00F555B0" w:rsidRDefault="00E50DFE" w:rsidP="00E50DFE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Мажорные гаммы: до, соль, ре правой рукой, короткое арпеджио и аккорды правой рукой.</w:t>
            </w:r>
          </w:p>
          <w:p w14:paraId="4D37EBBC" w14:textId="12A83BCB" w:rsidR="00E50DFE" w:rsidRPr="00F555B0" w:rsidRDefault="00E50DFE" w:rsidP="00E50DFE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Латышская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нар.песня</w:t>
            </w:r>
            <w:proofErr w:type="spellEnd"/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«Петушок» отдельно каждой рукой со счетом вслух, точной аппликатурой, движение меха. Соединить двумя руками.</w:t>
            </w:r>
          </w:p>
        </w:tc>
        <w:tc>
          <w:tcPr>
            <w:tcW w:w="2370" w:type="dxa"/>
            <w:vMerge w:val="restart"/>
          </w:tcPr>
          <w:p w14:paraId="755B5CBE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4D01CFDF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  <w:tr w:rsidR="00F555B0" w:rsidRPr="00F555B0" w14:paraId="0D8ADE64" w14:textId="77777777" w:rsidTr="00F555B0">
        <w:tc>
          <w:tcPr>
            <w:tcW w:w="2396" w:type="dxa"/>
            <w:vMerge/>
          </w:tcPr>
          <w:p w14:paraId="16753651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9B18FBA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4" w:type="dxa"/>
          </w:tcPr>
          <w:p w14:paraId="1BE3A54B" w14:textId="56E836AB" w:rsidR="00E50DFE" w:rsidRPr="00F555B0" w:rsidRDefault="00E50DFE" w:rsidP="00E50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/04-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/04</w:t>
            </w:r>
          </w:p>
        </w:tc>
        <w:tc>
          <w:tcPr>
            <w:tcW w:w="7230" w:type="dxa"/>
          </w:tcPr>
          <w:p w14:paraId="0748F61B" w14:textId="10914290" w:rsidR="00E50DFE" w:rsidRPr="00F555B0" w:rsidRDefault="00E50DFE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Л.Шитте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«Этюд» отдельными руками учить текст со счетом вслух, штрихи. Движение меха. соединить</w:t>
            </w:r>
          </w:p>
        </w:tc>
        <w:tc>
          <w:tcPr>
            <w:tcW w:w="2370" w:type="dxa"/>
            <w:vMerge/>
          </w:tcPr>
          <w:p w14:paraId="151624B5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55B0" w:rsidRPr="00F555B0" w14:paraId="451F9FA6" w14:textId="77777777" w:rsidTr="00F555B0">
        <w:tc>
          <w:tcPr>
            <w:tcW w:w="2396" w:type="dxa"/>
            <w:vMerge w:val="restart"/>
          </w:tcPr>
          <w:p w14:paraId="0876AF29" w14:textId="77777777" w:rsidR="00E50DFE" w:rsidRPr="00F555B0" w:rsidRDefault="00E50DFE" w:rsidP="00E50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Балькин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Артем</w:t>
            </w:r>
          </w:p>
          <w:p w14:paraId="265D4BD0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134" w:type="dxa"/>
            <w:vMerge w:val="restart"/>
          </w:tcPr>
          <w:p w14:paraId="6432394F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75CD883A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07/04-17/04</w:t>
            </w:r>
          </w:p>
        </w:tc>
        <w:tc>
          <w:tcPr>
            <w:tcW w:w="7230" w:type="dxa"/>
          </w:tcPr>
          <w:p w14:paraId="699A2536" w14:textId="77777777" w:rsidR="00E50DFE" w:rsidRPr="00F555B0" w:rsidRDefault="00E50DFE" w:rsidP="00E50DFE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Мажорные гаммы: до, соль, ре правой рукой, короткое арпеджио и аккорды правой рукой.</w:t>
            </w:r>
          </w:p>
          <w:p w14:paraId="5992703E" w14:textId="77777777" w:rsidR="00E50DFE" w:rsidRPr="00F555B0" w:rsidRDefault="00E50DFE" w:rsidP="00E50DFE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Русская нар. песня «Заинька попляши» учить текст отдельными руками со счетом вслух. Соединить.</w:t>
            </w:r>
          </w:p>
          <w:p w14:paraId="5D5FABAD" w14:textId="3D5B579F" w:rsidR="00E50DFE" w:rsidRPr="00F555B0" w:rsidRDefault="00E50DFE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Г.Беренс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«Этюд» учить текст отдельными руками со счетом вслух.</w:t>
            </w:r>
          </w:p>
        </w:tc>
        <w:tc>
          <w:tcPr>
            <w:tcW w:w="2370" w:type="dxa"/>
            <w:vMerge w:val="restart"/>
          </w:tcPr>
          <w:p w14:paraId="3A49F50C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424AA819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  <w:tr w:rsidR="00F555B0" w:rsidRPr="00F555B0" w14:paraId="1CE4BCAB" w14:textId="77777777" w:rsidTr="00F555B0">
        <w:tc>
          <w:tcPr>
            <w:tcW w:w="2396" w:type="dxa"/>
            <w:vMerge/>
          </w:tcPr>
          <w:p w14:paraId="693C719A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EDF1A07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4" w:type="dxa"/>
          </w:tcPr>
          <w:p w14:paraId="5FF66CC3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21/04-28/04</w:t>
            </w:r>
          </w:p>
        </w:tc>
        <w:tc>
          <w:tcPr>
            <w:tcW w:w="7230" w:type="dxa"/>
          </w:tcPr>
          <w:p w14:paraId="0BB7561A" w14:textId="330368BE" w:rsidR="00E50DFE" w:rsidRPr="00F555B0" w:rsidRDefault="00E50DFE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Д.Кабалевский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«Про Петю» отдельными руками со счетом вслух, штрихи, движение меха</w:t>
            </w:r>
          </w:p>
        </w:tc>
        <w:tc>
          <w:tcPr>
            <w:tcW w:w="2370" w:type="dxa"/>
            <w:vMerge/>
          </w:tcPr>
          <w:p w14:paraId="136ECE15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55B0" w:rsidRPr="00F555B0" w14:paraId="16CB9E56" w14:textId="77777777" w:rsidTr="00F555B0">
        <w:tc>
          <w:tcPr>
            <w:tcW w:w="2396" w:type="dxa"/>
            <w:vMerge w:val="restart"/>
          </w:tcPr>
          <w:p w14:paraId="018B04FD" w14:textId="77777777" w:rsidR="00E50DFE" w:rsidRPr="00F555B0" w:rsidRDefault="00E50DFE" w:rsidP="00E50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Гордин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4D4B13EF" w14:textId="77777777" w:rsidR="00E50DFE" w:rsidRPr="00F555B0" w:rsidRDefault="00E50DFE" w:rsidP="00E50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Станислав</w:t>
            </w:r>
          </w:p>
          <w:p w14:paraId="23EB2AB2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134" w:type="dxa"/>
            <w:vMerge w:val="restart"/>
          </w:tcPr>
          <w:p w14:paraId="0FD1AD9B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79FDDCF6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07/04-17/04</w:t>
            </w:r>
          </w:p>
        </w:tc>
        <w:tc>
          <w:tcPr>
            <w:tcW w:w="7230" w:type="dxa"/>
          </w:tcPr>
          <w:p w14:paraId="3A8F5E52" w14:textId="77777777" w:rsidR="00E50DFE" w:rsidRPr="00F555B0" w:rsidRDefault="00E50DFE" w:rsidP="00E50DFE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Мажорные гаммы: до, соль, ре правой рукой, короткое арпеджио и аккорды правой рукой.</w:t>
            </w:r>
          </w:p>
          <w:p w14:paraId="29224EE0" w14:textId="77777777" w:rsidR="00E50DFE" w:rsidRPr="00F555B0" w:rsidRDefault="00E50DFE" w:rsidP="00E50DFE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Русская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нар.песня</w:t>
            </w:r>
            <w:proofErr w:type="spellEnd"/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«Тень </w:t>
            </w: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тень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» соединить. Соблюдая штрихи. Аппликатура, движение меха</w:t>
            </w:r>
          </w:p>
          <w:p w14:paraId="0F5CA14A" w14:textId="2D7C2DA2" w:rsidR="00E50DFE" w:rsidRPr="00F555B0" w:rsidRDefault="00E50DFE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Г.Беренс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«Этюд» «</w:t>
            </w: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Этюд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» учить текст отдельными руками со счетом вслух.</w:t>
            </w:r>
          </w:p>
        </w:tc>
        <w:tc>
          <w:tcPr>
            <w:tcW w:w="2370" w:type="dxa"/>
            <w:vMerge w:val="restart"/>
          </w:tcPr>
          <w:p w14:paraId="6FA450CC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0DBC95CD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  <w:tr w:rsidR="00F555B0" w:rsidRPr="00F555B0" w14:paraId="31465FD0" w14:textId="77777777" w:rsidTr="00F555B0">
        <w:tc>
          <w:tcPr>
            <w:tcW w:w="2396" w:type="dxa"/>
            <w:vMerge/>
          </w:tcPr>
          <w:p w14:paraId="1C85F9F3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AD2954D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4" w:type="dxa"/>
          </w:tcPr>
          <w:p w14:paraId="5BB68363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21/04-28/04</w:t>
            </w:r>
          </w:p>
        </w:tc>
        <w:tc>
          <w:tcPr>
            <w:tcW w:w="7230" w:type="dxa"/>
          </w:tcPr>
          <w:p w14:paraId="03DB53B2" w14:textId="4E3C873F" w:rsidR="00E50DFE" w:rsidRPr="00F555B0" w:rsidRDefault="00E50DFE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Русская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нар.песня</w:t>
            </w:r>
            <w:proofErr w:type="spellEnd"/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</w:t>
            </w: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Ах,улица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» отдельными руками со счетом вслух, уверенно .Соблюдая штрихи. Аппликатура, движение меха</w:t>
            </w:r>
          </w:p>
        </w:tc>
        <w:tc>
          <w:tcPr>
            <w:tcW w:w="2370" w:type="dxa"/>
            <w:vMerge/>
          </w:tcPr>
          <w:p w14:paraId="10268844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55B0" w:rsidRPr="00F555B0" w14:paraId="0DC283B3" w14:textId="77777777" w:rsidTr="00BE2C61">
        <w:trPr>
          <w:trHeight w:val="2646"/>
        </w:trPr>
        <w:tc>
          <w:tcPr>
            <w:tcW w:w="2396" w:type="dxa"/>
            <w:vMerge w:val="restart"/>
          </w:tcPr>
          <w:p w14:paraId="69CC1DD3" w14:textId="77777777" w:rsidR="00E50DFE" w:rsidRPr="00F555B0" w:rsidRDefault="00E50DFE" w:rsidP="00E50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Журавлева </w:t>
            </w:r>
          </w:p>
          <w:p w14:paraId="56A11E43" w14:textId="77777777" w:rsidR="00E50DFE" w:rsidRPr="00F555B0" w:rsidRDefault="00E50DFE" w:rsidP="00E50D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Виктория</w:t>
            </w:r>
          </w:p>
          <w:p w14:paraId="650AF496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134" w:type="dxa"/>
            <w:vMerge w:val="restart"/>
          </w:tcPr>
          <w:p w14:paraId="70561540" w14:textId="1DB14447" w:rsidR="00E50DFE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E50DFE"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50DFE"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="00E50DFE"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317A34A2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07/04-17/04</w:t>
            </w:r>
          </w:p>
        </w:tc>
        <w:tc>
          <w:tcPr>
            <w:tcW w:w="7230" w:type="dxa"/>
          </w:tcPr>
          <w:p w14:paraId="608B55A6" w14:textId="77777777" w:rsidR="00BF5D1B" w:rsidRPr="00F555B0" w:rsidRDefault="00BF5D1B" w:rsidP="00BF5D1B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Гамма ля минор: отдельными руками гармонический и мелодический виды, арпеджио короткое и аккорды правой рукой;</w:t>
            </w:r>
          </w:p>
          <w:p w14:paraId="5C61AFAC" w14:textId="77777777" w:rsidR="00BF5D1B" w:rsidRPr="00F555B0" w:rsidRDefault="00BF5D1B" w:rsidP="00BF5D1B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Г.Майкапар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«Вальс» соединить. Соблюдая динамические оттенки, движение меха</w:t>
            </w:r>
          </w:p>
          <w:p w14:paraId="2A9D48AE" w14:textId="77777777" w:rsidR="00BF5D1B" w:rsidRPr="00F555B0" w:rsidRDefault="00BF5D1B" w:rsidP="00BF5D1B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«Этюд» двумя руками медленном темпе, верной аппликатурой. соблюдая штрихи.</w:t>
            </w:r>
          </w:p>
          <w:p w14:paraId="1912FB87" w14:textId="087702E2" w:rsidR="00E50DFE" w:rsidRPr="00F555B0" w:rsidRDefault="00BF5D1B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Выученные пьесы повторять. уверенно</w:t>
            </w:r>
          </w:p>
        </w:tc>
        <w:tc>
          <w:tcPr>
            <w:tcW w:w="2370" w:type="dxa"/>
            <w:vMerge w:val="restart"/>
          </w:tcPr>
          <w:p w14:paraId="08482996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5370142A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  <w:tr w:rsidR="00F555B0" w:rsidRPr="00F555B0" w14:paraId="1B3D7C6A" w14:textId="77777777" w:rsidTr="00BE2C61">
        <w:trPr>
          <w:trHeight w:val="802"/>
        </w:trPr>
        <w:tc>
          <w:tcPr>
            <w:tcW w:w="2396" w:type="dxa"/>
            <w:vMerge/>
          </w:tcPr>
          <w:p w14:paraId="7A4327D7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D5C5DAF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4" w:type="dxa"/>
          </w:tcPr>
          <w:p w14:paraId="5B830912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21/04-28/04</w:t>
            </w:r>
          </w:p>
        </w:tc>
        <w:tc>
          <w:tcPr>
            <w:tcW w:w="7230" w:type="dxa"/>
          </w:tcPr>
          <w:p w14:paraId="4CFFD32D" w14:textId="176C514C" w:rsidR="00E50DFE" w:rsidRPr="00F555B0" w:rsidRDefault="00BF5D1B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Р.Шуман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«Смелый наездник» отдельными руками со счетом вслух, соблюдая штрихи</w:t>
            </w:r>
          </w:p>
        </w:tc>
        <w:tc>
          <w:tcPr>
            <w:tcW w:w="2370" w:type="dxa"/>
            <w:vMerge/>
          </w:tcPr>
          <w:p w14:paraId="0D5544CF" w14:textId="77777777" w:rsidR="00E50DFE" w:rsidRPr="00F555B0" w:rsidRDefault="00E50DFE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55B0" w:rsidRPr="00F555B0" w14:paraId="34C0DD1E" w14:textId="77777777" w:rsidTr="00F555B0">
        <w:tc>
          <w:tcPr>
            <w:tcW w:w="2396" w:type="dxa"/>
            <w:vMerge w:val="restart"/>
          </w:tcPr>
          <w:p w14:paraId="46C22801" w14:textId="77777777" w:rsidR="00BF5D1B" w:rsidRPr="00F555B0" w:rsidRDefault="00BF5D1B" w:rsidP="00BF5D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Вершинин</w:t>
            </w:r>
          </w:p>
          <w:p w14:paraId="2185838F" w14:textId="77777777" w:rsidR="00BF5D1B" w:rsidRPr="00F555B0" w:rsidRDefault="00BF5D1B" w:rsidP="00BF5D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Игорь</w:t>
            </w:r>
          </w:p>
          <w:p w14:paraId="139D0AC9" w14:textId="77777777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134" w:type="dxa"/>
            <w:vMerge w:val="restart"/>
          </w:tcPr>
          <w:p w14:paraId="0AB36F41" w14:textId="2AF93C7C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20BFC6DD" w14:textId="77777777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07/04-17/04</w:t>
            </w:r>
          </w:p>
        </w:tc>
        <w:tc>
          <w:tcPr>
            <w:tcW w:w="7230" w:type="dxa"/>
          </w:tcPr>
          <w:p w14:paraId="6D4CAA7C" w14:textId="77777777" w:rsidR="00BF5D1B" w:rsidRPr="00F555B0" w:rsidRDefault="00BF5D1B" w:rsidP="00BF5D1B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В.Моцарт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«Волынка» двумя руками верной аппликатурой, штрихи, динамические оттенки, уверенно.</w:t>
            </w:r>
          </w:p>
          <w:p w14:paraId="306D86DF" w14:textId="7379B794" w:rsidR="00BF5D1B" w:rsidRPr="00F555B0" w:rsidRDefault="00BF5D1B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«Ехал казак за Дунай» двумя руками верной аппликатурой, </w:t>
            </w:r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штрихи ,</w:t>
            </w:r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в среднем темпе, играть </w:t>
            </w: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выразительно,ритмично</w:t>
            </w:r>
            <w:proofErr w:type="spellEnd"/>
          </w:p>
        </w:tc>
        <w:tc>
          <w:tcPr>
            <w:tcW w:w="2370" w:type="dxa"/>
            <w:vMerge w:val="restart"/>
          </w:tcPr>
          <w:p w14:paraId="74DBE1C4" w14:textId="77777777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3271045B" w14:textId="77777777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  <w:tr w:rsidR="00F555B0" w:rsidRPr="00F555B0" w14:paraId="187D45EF" w14:textId="77777777" w:rsidTr="00E073E9">
        <w:trPr>
          <w:trHeight w:val="1445"/>
        </w:trPr>
        <w:tc>
          <w:tcPr>
            <w:tcW w:w="2396" w:type="dxa"/>
            <w:vMerge/>
          </w:tcPr>
          <w:p w14:paraId="65EF9B5E" w14:textId="77777777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4284C53" w14:textId="77777777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4" w:type="dxa"/>
          </w:tcPr>
          <w:p w14:paraId="0904EA91" w14:textId="77777777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21/04-28/04</w:t>
            </w:r>
          </w:p>
        </w:tc>
        <w:tc>
          <w:tcPr>
            <w:tcW w:w="7230" w:type="dxa"/>
          </w:tcPr>
          <w:p w14:paraId="346B517F" w14:textId="0C79786F" w:rsidR="00BF5D1B" w:rsidRPr="00F555B0" w:rsidRDefault="00BF5D1B" w:rsidP="00BF5D1B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Нарымов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«Детская полька» двумя руками с четкой арти</w:t>
            </w: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куляцией, движение меха. Легко.</w:t>
            </w:r>
          </w:p>
          <w:p w14:paraId="1CA76B0F" w14:textId="55489F61" w:rsidR="00BF5D1B" w:rsidRPr="00F555B0" w:rsidRDefault="00BF5D1B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Украинская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нар.песня</w:t>
            </w:r>
            <w:proofErr w:type="spellEnd"/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</w:t>
            </w: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Сусидка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» двумя руками соблюдать агогику, динамические оттенки</w:t>
            </w:r>
          </w:p>
        </w:tc>
        <w:tc>
          <w:tcPr>
            <w:tcW w:w="2370" w:type="dxa"/>
            <w:vMerge/>
          </w:tcPr>
          <w:p w14:paraId="5DC2E2A2" w14:textId="77777777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55B0" w:rsidRPr="00F555B0" w14:paraId="442F7673" w14:textId="77777777" w:rsidTr="00F555B0">
        <w:tc>
          <w:tcPr>
            <w:tcW w:w="2396" w:type="dxa"/>
            <w:vMerge w:val="restart"/>
          </w:tcPr>
          <w:p w14:paraId="2F219BA3" w14:textId="77777777" w:rsidR="00BF5D1B" w:rsidRPr="00F555B0" w:rsidRDefault="00BF5D1B" w:rsidP="00BF5D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Колабкин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Никита</w:t>
            </w:r>
          </w:p>
          <w:p w14:paraId="6ED12975" w14:textId="77777777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134" w:type="dxa"/>
            <w:vMerge w:val="restart"/>
          </w:tcPr>
          <w:p w14:paraId="693067A3" w14:textId="77777777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0104B50E" w14:textId="77777777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07/04-17/04</w:t>
            </w:r>
          </w:p>
        </w:tc>
        <w:tc>
          <w:tcPr>
            <w:tcW w:w="7230" w:type="dxa"/>
          </w:tcPr>
          <w:p w14:paraId="44428AD6" w14:textId="77777777" w:rsidR="00BF5D1B" w:rsidRPr="00F555B0" w:rsidRDefault="00BF5D1B" w:rsidP="00BF5D1B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Чешская народная песня «</w:t>
            </w:r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Аннушка»  двумя</w:t>
            </w:r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руками верной аппликатурой; уверенно. Соблюдая штрихи</w:t>
            </w:r>
          </w:p>
          <w:p w14:paraId="736B3B7E" w14:textId="47D504AA" w:rsidR="00BF5D1B" w:rsidRPr="00F555B0" w:rsidRDefault="00BF5D1B" w:rsidP="00BF5D1B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Русская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нар.песня</w:t>
            </w:r>
            <w:proofErr w:type="spellEnd"/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обр.Г.Бойцовой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«Пойду </w:t>
            </w:r>
            <w:proofErr w:type="spell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лья</w:t>
            </w:r>
            <w:proofErr w:type="spell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, выйду ль я» »  двумя руками верной аппликатурой; уверенно. Соблюдая штрихи</w:t>
            </w:r>
          </w:p>
        </w:tc>
        <w:tc>
          <w:tcPr>
            <w:tcW w:w="2370" w:type="dxa"/>
            <w:vMerge w:val="restart"/>
          </w:tcPr>
          <w:p w14:paraId="73D6397C" w14:textId="77777777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7C683112" w14:textId="77777777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  <w:tr w:rsidR="00F555B0" w:rsidRPr="00F555B0" w14:paraId="5D9D4EB8" w14:textId="77777777" w:rsidTr="00E073E9">
        <w:trPr>
          <w:trHeight w:val="802"/>
        </w:trPr>
        <w:tc>
          <w:tcPr>
            <w:tcW w:w="2396" w:type="dxa"/>
            <w:vMerge/>
          </w:tcPr>
          <w:p w14:paraId="6BDFFDCE" w14:textId="77777777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B18B47C" w14:textId="77777777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4" w:type="dxa"/>
          </w:tcPr>
          <w:p w14:paraId="4DD0BB35" w14:textId="77777777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21/04-28/04</w:t>
            </w:r>
          </w:p>
        </w:tc>
        <w:tc>
          <w:tcPr>
            <w:tcW w:w="7230" w:type="dxa"/>
          </w:tcPr>
          <w:p w14:paraId="62E8B1F5" w14:textId="083161DC" w:rsidR="00BF5D1B" w:rsidRPr="00F555B0" w:rsidRDefault="00BF5D1B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Чешская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нар.песня</w:t>
            </w:r>
            <w:proofErr w:type="spellEnd"/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«По ягоды» двумя руками верной аппликатурой; уверенно. Соблюдая штрихи, движение меха.</w:t>
            </w:r>
          </w:p>
        </w:tc>
        <w:tc>
          <w:tcPr>
            <w:tcW w:w="2370" w:type="dxa"/>
            <w:vMerge/>
          </w:tcPr>
          <w:p w14:paraId="13FFF66C" w14:textId="77777777" w:rsidR="00BF5D1B" w:rsidRPr="00F555B0" w:rsidRDefault="00BF5D1B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55B0" w:rsidRPr="00F555B0" w14:paraId="7EC30013" w14:textId="77777777" w:rsidTr="00F555B0">
        <w:tc>
          <w:tcPr>
            <w:tcW w:w="2396" w:type="dxa"/>
          </w:tcPr>
          <w:p w14:paraId="2D8198A6" w14:textId="77777777" w:rsidR="00BF5D1B" w:rsidRPr="00E073E9" w:rsidRDefault="00BF5D1B" w:rsidP="00BF5D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73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Ансамбль:</w:t>
            </w:r>
          </w:p>
          <w:p w14:paraId="5FC9E6AE" w14:textId="77777777" w:rsidR="00BF5D1B" w:rsidRPr="00F555B0" w:rsidRDefault="00BF5D1B" w:rsidP="00BF5D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Нагорнова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Елена,</w:t>
            </w:r>
          </w:p>
          <w:p w14:paraId="1A4F1982" w14:textId="5FA37AE6" w:rsidR="0030027A" w:rsidRPr="00F555B0" w:rsidRDefault="00BF5D1B" w:rsidP="00BF5D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Яушкин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Артем</w:t>
            </w:r>
          </w:p>
        </w:tc>
        <w:tc>
          <w:tcPr>
            <w:tcW w:w="1134" w:type="dxa"/>
          </w:tcPr>
          <w:p w14:paraId="67925A55" w14:textId="30C5A435" w:rsidR="0030027A" w:rsidRPr="00F555B0" w:rsidRDefault="00BF5D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24" w:type="dxa"/>
          </w:tcPr>
          <w:p w14:paraId="74A05202" w14:textId="1935AB11" w:rsidR="0030027A" w:rsidRPr="00F555B0" w:rsidRDefault="00BF5D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08/04-29/04</w:t>
            </w:r>
          </w:p>
        </w:tc>
        <w:tc>
          <w:tcPr>
            <w:tcW w:w="7230" w:type="dxa"/>
          </w:tcPr>
          <w:p w14:paraId="4576FC7B" w14:textId="633DDB01" w:rsidR="0030027A" w:rsidRPr="00F555B0" w:rsidRDefault="00BF5D1B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«Василек», «Маки» на</w:t>
            </w: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изусть, уверенно.</w:t>
            </w:r>
          </w:p>
        </w:tc>
        <w:tc>
          <w:tcPr>
            <w:tcW w:w="2370" w:type="dxa"/>
          </w:tcPr>
          <w:p w14:paraId="752BD5EE" w14:textId="77777777" w:rsidR="00BF5D1B" w:rsidRPr="00F555B0" w:rsidRDefault="00BF5D1B" w:rsidP="00BF5D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00C0C7F0" w14:textId="2DBAF9E8" w:rsidR="0030027A" w:rsidRPr="00F555B0" w:rsidRDefault="00BF5D1B" w:rsidP="00BF5D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  <w:tr w:rsidR="00F555B0" w:rsidRPr="00F555B0" w14:paraId="2F827E7E" w14:textId="77777777" w:rsidTr="00F555B0">
        <w:tc>
          <w:tcPr>
            <w:tcW w:w="2396" w:type="dxa"/>
          </w:tcPr>
          <w:p w14:paraId="6227A823" w14:textId="77777777" w:rsidR="00F555B0" w:rsidRPr="00F45D99" w:rsidRDefault="00F555B0" w:rsidP="00E10D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5D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Ансамбль:</w:t>
            </w:r>
          </w:p>
          <w:p w14:paraId="517FCB39" w14:textId="77777777" w:rsidR="00F555B0" w:rsidRPr="00F555B0" w:rsidRDefault="00F555B0" w:rsidP="00F555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Беспалова Кристина,</w:t>
            </w:r>
          </w:p>
          <w:p w14:paraId="523BA491" w14:textId="1B18D6C0" w:rsidR="00F555B0" w:rsidRPr="00F555B0" w:rsidRDefault="00F555B0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Журавлева Виктория</w:t>
            </w:r>
          </w:p>
        </w:tc>
        <w:tc>
          <w:tcPr>
            <w:tcW w:w="1134" w:type="dxa"/>
          </w:tcPr>
          <w:p w14:paraId="552520DF" w14:textId="68863323" w:rsidR="00F555B0" w:rsidRPr="00F555B0" w:rsidRDefault="00F555B0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24" w:type="dxa"/>
          </w:tcPr>
          <w:p w14:paraId="0C6AEED2" w14:textId="77777777" w:rsidR="00F555B0" w:rsidRPr="00F555B0" w:rsidRDefault="00F555B0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08/04-29/04</w:t>
            </w:r>
          </w:p>
        </w:tc>
        <w:tc>
          <w:tcPr>
            <w:tcW w:w="7230" w:type="dxa"/>
          </w:tcPr>
          <w:p w14:paraId="7D589FAA" w14:textId="54DD0270" w:rsidR="00F555B0" w:rsidRPr="00F555B0" w:rsidRDefault="00F555B0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Русская народная песня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обр.Г.Бойцовой</w:t>
            </w:r>
            <w:proofErr w:type="spellEnd"/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«Во саду ли , в огороде» выучить наизусть двумя руками, уверенно</w:t>
            </w: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.</w:t>
            </w:r>
          </w:p>
        </w:tc>
        <w:tc>
          <w:tcPr>
            <w:tcW w:w="2370" w:type="dxa"/>
          </w:tcPr>
          <w:p w14:paraId="4BF2317F" w14:textId="77777777" w:rsidR="00F555B0" w:rsidRPr="00F555B0" w:rsidRDefault="00F555B0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2561AEFA" w14:textId="77777777" w:rsidR="00F555B0" w:rsidRPr="00F555B0" w:rsidRDefault="00F555B0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  <w:tr w:rsidR="00F555B0" w:rsidRPr="00F555B0" w14:paraId="5481E8B9" w14:textId="77777777" w:rsidTr="00F555B0">
        <w:tc>
          <w:tcPr>
            <w:tcW w:w="2396" w:type="dxa"/>
          </w:tcPr>
          <w:p w14:paraId="519568FD" w14:textId="77777777" w:rsidR="00F555B0" w:rsidRPr="00F45D99" w:rsidRDefault="00F555B0" w:rsidP="00E10D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5D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Ансамбль:</w:t>
            </w:r>
          </w:p>
          <w:p w14:paraId="3F328401" w14:textId="77777777" w:rsidR="00F555B0" w:rsidRPr="00F555B0" w:rsidRDefault="00F555B0" w:rsidP="00F555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Шишканов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Илья,</w:t>
            </w:r>
          </w:p>
          <w:p w14:paraId="0FFEDFE6" w14:textId="77777777" w:rsidR="00F555B0" w:rsidRPr="00F555B0" w:rsidRDefault="00F555B0" w:rsidP="00F555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Гордин</w:t>
            </w:r>
            <w:proofErr w:type="spellEnd"/>
          </w:p>
          <w:p w14:paraId="7AE507EF" w14:textId="3FE0439C" w:rsidR="00F555B0" w:rsidRPr="00F555B0" w:rsidRDefault="00F555B0" w:rsidP="00F555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Станислав</w:t>
            </w:r>
          </w:p>
        </w:tc>
        <w:tc>
          <w:tcPr>
            <w:tcW w:w="1134" w:type="dxa"/>
          </w:tcPr>
          <w:p w14:paraId="08AA18D9" w14:textId="77777777" w:rsidR="00F555B0" w:rsidRPr="00F555B0" w:rsidRDefault="00F555B0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</w:p>
          <w:p w14:paraId="0087EA78" w14:textId="77777777" w:rsidR="00F555B0" w:rsidRPr="00F555B0" w:rsidRDefault="00F555B0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F6E5A87" w14:textId="793AA275" w:rsidR="00F555B0" w:rsidRPr="00F555B0" w:rsidRDefault="00F555B0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14:paraId="0793CCE1" w14:textId="77777777" w:rsidR="00F555B0" w:rsidRPr="00F555B0" w:rsidRDefault="00F555B0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08/04-29/04</w:t>
            </w:r>
          </w:p>
        </w:tc>
        <w:tc>
          <w:tcPr>
            <w:tcW w:w="7230" w:type="dxa"/>
          </w:tcPr>
          <w:p w14:paraId="4C27936D" w14:textId="1A80EBDD" w:rsidR="00F555B0" w:rsidRPr="00F555B0" w:rsidRDefault="00F555B0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Русская </w:t>
            </w:r>
            <w:proofErr w:type="spellStart"/>
            <w:proofErr w:type="gramStart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нар.песня</w:t>
            </w:r>
            <w:proofErr w:type="spellEnd"/>
            <w:proofErr w:type="gramEnd"/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 xml:space="preserve"> «Котик» уверенно наизусть.</w:t>
            </w:r>
          </w:p>
        </w:tc>
        <w:tc>
          <w:tcPr>
            <w:tcW w:w="2370" w:type="dxa"/>
          </w:tcPr>
          <w:p w14:paraId="254FA593" w14:textId="77777777" w:rsidR="00F555B0" w:rsidRPr="00F555B0" w:rsidRDefault="00F555B0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7B8FBE3B" w14:textId="77777777" w:rsidR="00F555B0" w:rsidRPr="00F555B0" w:rsidRDefault="00F555B0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  <w:tr w:rsidR="00F555B0" w:rsidRPr="00F555B0" w14:paraId="4186C90F" w14:textId="77777777" w:rsidTr="00F555B0">
        <w:tc>
          <w:tcPr>
            <w:tcW w:w="2396" w:type="dxa"/>
          </w:tcPr>
          <w:p w14:paraId="4CF61AD7" w14:textId="77777777" w:rsidR="00F555B0" w:rsidRPr="00F45D99" w:rsidRDefault="00F555B0" w:rsidP="00E10D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5D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Ансамбль:</w:t>
            </w:r>
          </w:p>
          <w:p w14:paraId="34F9C7B0" w14:textId="656D7DFA" w:rsidR="00F555B0" w:rsidRPr="00F555B0" w:rsidRDefault="00F555B0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Аверьянов Георгий,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Нагорнов</w:t>
            </w:r>
            <w:proofErr w:type="spellEnd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Роман</w:t>
            </w:r>
          </w:p>
        </w:tc>
        <w:tc>
          <w:tcPr>
            <w:tcW w:w="1134" w:type="dxa"/>
          </w:tcPr>
          <w:p w14:paraId="6D6E787C" w14:textId="77777777" w:rsidR="00F555B0" w:rsidRPr="00F555B0" w:rsidRDefault="00F555B0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proofErr w:type="spellStart"/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24" w:type="dxa"/>
          </w:tcPr>
          <w:p w14:paraId="42112D2D" w14:textId="77777777" w:rsidR="00F555B0" w:rsidRPr="00F555B0" w:rsidRDefault="00F555B0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08/04-29/04</w:t>
            </w:r>
          </w:p>
        </w:tc>
        <w:tc>
          <w:tcPr>
            <w:tcW w:w="7230" w:type="dxa"/>
          </w:tcPr>
          <w:p w14:paraId="27FEE234" w14:textId="658AA56E" w:rsidR="00F555B0" w:rsidRPr="00F555B0" w:rsidRDefault="00F555B0" w:rsidP="00E10DD3">
            <w:pPr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</w:pP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«Маленькой елочке» наизусть, двумя руками</w:t>
            </w:r>
            <w:r w:rsidRPr="00F555B0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8"/>
                <w:szCs w:val="28"/>
              </w:rPr>
              <w:t>.</w:t>
            </w:r>
          </w:p>
        </w:tc>
        <w:tc>
          <w:tcPr>
            <w:tcW w:w="2370" w:type="dxa"/>
          </w:tcPr>
          <w:p w14:paraId="7838A9F9" w14:textId="77777777" w:rsidR="00F555B0" w:rsidRPr="00F555B0" w:rsidRDefault="00F555B0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14:paraId="30DDA16E" w14:textId="77777777" w:rsidR="00F555B0" w:rsidRPr="00F555B0" w:rsidRDefault="00F555B0" w:rsidP="00E10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5B0"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</w:tc>
      </w:tr>
    </w:tbl>
    <w:p w14:paraId="389C4472" w14:textId="77777777" w:rsidR="007A0FB9" w:rsidRDefault="007A0FB9">
      <w:pPr>
        <w:rPr>
          <w:rFonts w:ascii="Times New Roman" w:hAnsi="Times New Roman" w:cs="Times New Roman"/>
          <w:sz w:val="28"/>
          <w:szCs w:val="28"/>
        </w:rPr>
      </w:pPr>
    </w:p>
    <w:p w14:paraId="2062F6FB" w14:textId="77777777" w:rsidR="00D272BE" w:rsidRDefault="00D272BE" w:rsidP="00D272BE">
      <w:pPr>
        <w:pStyle w:val="1"/>
        <w:numPr>
          <w:ilvl w:val="0"/>
          <w:numId w:val="5"/>
        </w:numPr>
        <w:tabs>
          <w:tab w:val="left" w:pos="464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Уроки проводятся дистанционно, по расписанию</w:t>
      </w:r>
    </w:p>
    <w:p w14:paraId="0FA9AEAA" w14:textId="77777777" w:rsidR="00D272BE" w:rsidRDefault="00D272BE" w:rsidP="00D272BE">
      <w:pPr>
        <w:pStyle w:val="1"/>
        <w:numPr>
          <w:ilvl w:val="0"/>
          <w:numId w:val="5"/>
        </w:numPr>
        <w:tabs>
          <w:tab w:val="left" w:pos="464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 контролировать домашнюю работу </w:t>
      </w:r>
    </w:p>
    <w:p w14:paraId="73A090B8" w14:textId="77777777" w:rsidR="00F45D99" w:rsidRDefault="00F45D99" w:rsidP="00F45D99">
      <w:pPr>
        <w:pStyle w:val="1"/>
        <w:tabs>
          <w:tab w:val="left" w:pos="46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1F0D67FF" w14:textId="605B5E54" w:rsidR="00F45D99" w:rsidRPr="00F45D99" w:rsidRDefault="00F45D99" w:rsidP="00F45D99">
      <w:pP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7B9E5B10" w14:textId="5CCEB346" w:rsidR="007615CA" w:rsidRDefault="007615CA" w:rsidP="00F45D99">
      <w:pPr>
        <w:pStyle w:val="a6"/>
        <w:ind w:left="0"/>
        <w:jc w:val="center"/>
        <w:rPr>
          <w:b/>
          <w:sz w:val="28"/>
          <w:szCs w:val="28"/>
        </w:rPr>
      </w:pPr>
      <w:r w:rsidRPr="007615CA">
        <w:rPr>
          <w:b/>
          <w:sz w:val="28"/>
          <w:szCs w:val="28"/>
        </w:rPr>
        <w:lastRenderedPageBreak/>
        <w:t xml:space="preserve">Расписание на ӀV четверть 2020 г. преподавателя </w:t>
      </w:r>
      <w:proofErr w:type="spellStart"/>
      <w:r w:rsidRPr="007615CA">
        <w:rPr>
          <w:b/>
          <w:sz w:val="28"/>
          <w:szCs w:val="28"/>
        </w:rPr>
        <w:t>Купкина</w:t>
      </w:r>
      <w:proofErr w:type="spellEnd"/>
      <w:r w:rsidRPr="007615CA">
        <w:rPr>
          <w:b/>
          <w:sz w:val="28"/>
          <w:szCs w:val="28"/>
        </w:rPr>
        <w:t xml:space="preserve"> В.Н.</w:t>
      </w:r>
    </w:p>
    <w:p w14:paraId="05187492" w14:textId="77777777" w:rsidR="007615CA" w:rsidRDefault="007615CA" w:rsidP="007615CA">
      <w:pPr>
        <w:pStyle w:val="a6"/>
        <w:rPr>
          <w:b/>
          <w:sz w:val="28"/>
          <w:szCs w:val="28"/>
        </w:rPr>
      </w:pPr>
    </w:p>
    <w:p w14:paraId="163CACFB" w14:textId="77777777" w:rsidR="007615CA" w:rsidRPr="007615CA" w:rsidRDefault="007615CA" w:rsidP="007615CA">
      <w:pPr>
        <w:pStyle w:val="a6"/>
        <w:rPr>
          <w:sz w:val="24"/>
          <w:szCs w:val="24"/>
          <w:shd w:val="clear" w:color="auto" w:fill="FFFFFF"/>
        </w:rPr>
      </w:pPr>
    </w:p>
    <w:tbl>
      <w:tblPr>
        <w:tblW w:w="4899" w:type="pct"/>
        <w:tblLook w:val="0000" w:firstRow="0" w:lastRow="0" w:firstColumn="0" w:lastColumn="0" w:noHBand="0" w:noVBand="0"/>
      </w:tblPr>
      <w:tblGrid>
        <w:gridCol w:w="1705"/>
        <w:gridCol w:w="1702"/>
        <w:gridCol w:w="2837"/>
        <w:gridCol w:w="1132"/>
        <w:gridCol w:w="231"/>
        <w:gridCol w:w="1702"/>
        <w:gridCol w:w="1702"/>
        <w:gridCol w:w="2837"/>
        <w:gridCol w:w="1132"/>
      </w:tblGrid>
      <w:tr w:rsidR="00353DD1" w:rsidRPr="009C36AA" w14:paraId="46802482" w14:textId="77777777" w:rsidTr="00353DD1"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DB2D5B" w14:textId="78D8AA31" w:rsidR="009C36AA" w:rsidRPr="009C36AA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bookmarkStart w:id="0" w:name="_GoBack" w:colFirst="8" w:colLast="8"/>
            <w:r w:rsidRPr="009C36AA">
              <w:rPr>
                <w:rFonts w:ascii="Times New Roman" w:hAnsi="Times New Roman" w:cs="Times New Roman"/>
                <w:b/>
                <w:shd w:val="clear" w:color="auto" w:fill="FFFFFF"/>
              </w:rPr>
              <w:t>День недели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7B6F3" w14:textId="77777777" w:rsidR="009C36AA" w:rsidRPr="009C36AA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C36AA">
              <w:rPr>
                <w:rFonts w:ascii="Times New Roman" w:hAnsi="Times New Roman" w:cs="Times New Roman"/>
                <w:b/>
                <w:shd w:val="clear" w:color="auto" w:fill="FFFFFF"/>
              </w:rPr>
              <w:t>Время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E27FA3" w14:textId="77777777" w:rsidR="009C36AA" w:rsidRPr="009C36AA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C36AA">
              <w:rPr>
                <w:rFonts w:ascii="Times New Roman" w:hAnsi="Times New Roman" w:cs="Times New Roman"/>
                <w:b/>
                <w:shd w:val="clear" w:color="auto" w:fill="FFFFFF"/>
              </w:rPr>
              <w:t>Ф.И. учащихся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777B0" w14:textId="77777777" w:rsidR="009C36AA" w:rsidRPr="009C36AA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C36AA">
              <w:rPr>
                <w:rFonts w:ascii="Times New Roman" w:hAnsi="Times New Roman" w:cs="Times New Roman"/>
                <w:b/>
                <w:shd w:val="clear" w:color="auto" w:fill="FFFFFF"/>
              </w:rPr>
              <w:t>класс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5548E" w14:textId="77777777" w:rsidR="009C36AA" w:rsidRPr="009C36AA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7954C" w14:textId="70B29E07" w:rsidR="009C36AA" w:rsidRPr="009C36AA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C36AA">
              <w:rPr>
                <w:rFonts w:ascii="Times New Roman" w:hAnsi="Times New Roman" w:cs="Times New Roman"/>
                <w:b/>
                <w:shd w:val="clear" w:color="auto" w:fill="FFFFFF"/>
              </w:rPr>
              <w:t>День недели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74FEA" w14:textId="77777777" w:rsidR="009C36AA" w:rsidRPr="009C36AA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C36AA">
              <w:rPr>
                <w:rFonts w:ascii="Times New Roman" w:hAnsi="Times New Roman" w:cs="Times New Roman"/>
                <w:b/>
                <w:shd w:val="clear" w:color="auto" w:fill="FFFFFF"/>
              </w:rPr>
              <w:t>Время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18C8B" w14:textId="77777777" w:rsidR="009C36AA" w:rsidRPr="009C36AA" w:rsidRDefault="009C36AA" w:rsidP="00F45D99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C36AA">
              <w:rPr>
                <w:rFonts w:ascii="Times New Roman" w:hAnsi="Times New Roman" w:cs="Times New Roman"/>
                <w:b/>
                <w:shd w:val="clear" w:color="auto" w:fill="FFFFFF"/>
              </w:rPr>
              <w:t>Ф.И. учащихся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F95D61" w14:textId="28DC3ECB" w:rsidR="009C36AA" w:rsidRPr="009C36AA" w:rsidRDefault="009C36AA" w:rsidP="00F45D99">
            <w:pPr>
              <w:spacing w:after="0" w:line="100" w:lineRule="atLeast"/>
              <w:jc w:val="center"/>
              <w:rPr>
                <w:b/>
              </w:rPr>
            </w:pPr>
            <w:r w:rsidRPr="009C36AA">
              <w:rPr>
                <w:rFonts w:ascii="Times New Roman" w:hAnsi="Times New Roman" w:cs="Times New Roman"/>
                <w:b/>
                <w:shd w:val="clear" w:color="auto" w:fill="FFFFFF"/>
              </w:rPr>
              <w:t>Класс</w:t>
            </w:r>
          </w:p>
        </w:tc>
      </w:tr>
      <w:tr w:rsidR="00353DD1" w:rsidRPr="00F45D99" w14:paraId="5FF0A74F" w14:textId="77777777" w:rsidTr="00353DD1">
        <w:trPr>
          <w:trHeight w:val="360"/>
        </w:trPr>
        <w:tc>
          <w:tcPr>
            <w:tcW w:w="5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6259F" w14:textId="2B06161C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Понедельник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E1383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12.00-12.30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BF5EC3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45D99">
              <w:rPr>
                <w:rFonts w:ascii="Times New Roman" w:hAnsi="Times New Roman" w:cs="Times New Roman"/>
                <w:shd w:val="clear" w:color="auto" w:fill="FFFFFF"/>
              </w:rPr>
              <w:t>Яушкин</w:t>
            </w:r>
            <w:proofErr w:type="spellEnd"/>
            <w:r w:rsidRPr="00F45D99">
              <w:rPr>
                <w:rFonts w:ascii="Times New Roman" w:hAnsi="Times New Roman" w:cs="Times New Roman"/>
                <w:shd w:val="clear" w:color="auto" w:fill="FFFFFF"/>
              </w:rPr>
              <w:t xml:space="preserve"> Артем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30DF8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04E12" w14:textId="77777777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BC698" w14:textId="3D698641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Четверг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EBDD0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12.00-12.30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24B380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45D99">
              <w:rPr>
                <w:rFonts w:ascii="Times New Roman" w:hAnsi="Times New Roman" w:cs="Times New Roman"/>
                <w:shd w:val="clear" w:color="auto" w:fill="FFFFFF"/>
              </w:rPr>
              <w:t>Яушкин</w:t>
            </w:r>
            <w:proofErr w:type="spellEnd"/>
            <w:r w:rsidRPr="00F45D99">
              <w:rPr>
                <w:rFonts w:ascii="Times New Roman" w:hAnsi="Times New Roman" w:cs="Times New Roman"/>
                <w:shd w:val="clear" w:color="auto" w:fill="FFFFFF"/>
              </w:rPr>
              <w:t xml:space="preserve"> Артем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06EE4B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</w:tr>
      <w:tr w:rsidR="00353DD1" w:rsidRPr="00F45D99" w14:paraId="3FA8BC9C" w14:textId="77777777" w:rsidTr="00353DD1">
        <w:trPr>
          <w:trHeight w:val="283"/>
        </w:trPr>
        <w:tc>
          <w:tcPr>
            <w:tcW w:w="56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F697A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E36C0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12.35-13.05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D73DE3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45D99">
              <w:rPr>
                <w:rFonts w:ascii="Times New Roman" w:hAnsi="Times New Roman" w:cs="Times New Roman"/>
                <w:shd w:val="clear" w:color="auto" w:fill="FFFFFF"/>
              </w:rPr>
              <w:t>Нагорнова</w:t>
            </w:r>
            <w:proofErr w:type="spellEnd"/>
            <w:r w:rsidRPr="00F45D99">
              <w:rPr>
                <w:rFonts w:ascii="Times New Roman" w:hAnsi="Times New Roman" w:cs="Times New Roman"/>
                <w:shd w:val="clear" w:color="auto" w:fill="FFFFFF"/>
              </w:rPr>
              <w:t xml:space="preserve"> Елена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E1B03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F4A61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F0AFF" w14:textId="67CFD5F0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25A85C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12.35-13.05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8B574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45D99">
              <w:rPr>
                <w:rFonts w:ascii="Times New Roman" w:hAnsi="Times New Roman" w:cs="Times New Roman"/>
                <w:shd w:val="clear" w:color="auto" w:fill="FFFFFF"/>
              </w:rPr>
              <w:t>Нагорнова</w:t>
            </w:r>
            <w:proofErr w:type="spellEnd"/>
            <w:r w:rsidRPr="00F45D99">
              <w:rPr>
                <w:rFonts w:ascii="Times New Roman" w:hAnsi="Times New Roman" w:cs="Times New Roman"/>
                <w:shd w:val="clear" w:color="auto" w:fill="FFFFFF"/>
              </w:rPr>
              <w:t xml:space="preserve"> Елена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5E96D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</w:tr>
      <w:tr w:rsidR="00353DD1" w:rsidRPr="00F45D99" w14:paraId="5B78902E" w14:textId="77777777" w:rsidTr="00353DD1">
        <w:trPr>
          <w:trHeight w:val="424"/>
        </w:trPr>
        <w:tc>
          <w:tcPr>
            <w:tcW w:w="5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58877C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27F95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13.10-13.40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F5414F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Голованов Роман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746CC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F6DD6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3C472" w14:textId="1BE53E30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541611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13.10-13.40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DF5D0D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Голованов Роман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16B28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</w:tr>
      <w:tr w:rsidR="00353DD1" w:rsidRPr="00F45D99" w14:paraId="523A896C" w14:textId="77777777" w:rsidTr="00353DD1">
        <w:trPr>
          <w:trHeight w:val="381"/>
        </w:trPr>
        <w:tc>
          <w:tcPr>
            <w:tcW w:w="56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02CD2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454A6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13.45-14.15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302E69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Калугин Егор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13E45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E6256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CBE4" w14:textId="4D757FA3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08FBE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13.45-14.15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E7426B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Калугин Егор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EBC6E8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</w:tr>
      <w:tr w:rsidR="00353DD1" w:rsidRPr="00F45D99" w14:paraId="109366B3" w14:textId="77777777" w:rsidTr="00353DD1">
        <w:trPr>
          <w:trHeight w:val="359"/>
        </w:trPr>
        <w:tc>
          <w:tcPr>
            <w:tcW w:w="5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B6D797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99026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14.20-14.50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9BE8E8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Рязанов Максим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2E3B9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F8D21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70912" w14:textId="4FFF5A14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3E1B6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14.20-14.50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46EBB8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Рязанов Максим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DBB34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</w:tr>
      <w:tr w:rsidR="00353DD1" w:rsidRPr="00F45D99" w14:paraId="51CCB18A" w14:textId="77777777" w:rsidTr="00353DD1">
        <w:trPr>
          <w:trHeight w:val="365"/>
        </w:trPr>
        <w:tc>
          <w:tcPr>
            <w:tcW w:w="56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7AC56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B0169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14.55-15.40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71EC65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45D99">
              <w:rPr>
                <w:rFonts w:ascii="Times New Roman" w:hAnsi="Times New Roman" w:cs="Times New Roman"/>
                <w:shd w:val="clear" w:color="auto" w:fill="FFFFFF"/>
              </w:rPr>
              <w:t>Шишканов</w:t>
            </w:r>
            <w:proofErr w:type="spellEnd"/>
            <w:r w:rsidRPr="00F45D99">
              <w:rPr>
                <w:rFonts w:ascii="Times New Roman" w:hAnsi="Times New Roman" w:cs="Times New Roman"/>
                <w:shd w:val="clear" w:color="auto" w:fill="FFFFFF"/>
              </w:rPr>
              <w:t xml:space="preserve"> Илья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6A19A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DDF1F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272A8" w14:textId="4545F8FD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5451D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14.55-15.40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93836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45D99">
              <w:rPr>
                <w:rFonts w:ascii="Times New Roman" w:hAnsi="Times New Roman" w:cs="Times New Roman"/>
                <w:shd w:val="clear" w:color="auto" w:fill="FFFFFF"/>
              </w:rPr>
              <w:t>Шишканов</w:t>
            </w:r>
            <w:proofErr w:type="spellEnd"/>
            <w:r w:rsidRPr="00F45D99">
              <w:rPr>
                <w:rFonts w:ascii="Times New Roman" w:hAnsi="Times New Roman" w:cs="Times New Roman"/>
                <w:shd w:val="clear" w:color="auto" w:fill="FFFFFF"/>
              </w:rPr>
              <w:t xml:space="preserve"> Илья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E3ED2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</w:tr>
      <w:tr w:rsidR="00353DD1" w:rsidRPr="00F45D99" w14:paraId="57761BF4" w14:textId="77777777" w:rsidTr="00353DD1">
        <w:trPr>
          <w:trHeight w:val="368"/>
        </w:trPr>
        <w:tc>
          <w:tcPr>
            <w:tcW w:w="5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3DE44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329617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15.45-16.30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B4E3D3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 xml:space="preserve">Беспалова </w:t>
            </w:r>
            <w:proofErr w:type="spellStart"/>
            <w:r w:rsidRPr="00F45D99">
              <w:rPr>
                <w:rFonts w:ascii="Times New Roman" w:hAnsi="Times New Roman" w:cs="Times New Roman"/>
                <w:shd w:val="clear" w:color="auto" w:fill="FFFFFF"/>
              </w:rPr>
              <w:t>Крестина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4C59C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373B4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DAEBD" w14:textId="1A15809B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D563ED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15.45-16.30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737B8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 xml:space="preserve">Беспалова </w:t>
            </w:r>
            <w:proofErr w:type="spellStart"/>
            <w:r w:rsidRPr="00F45D99">
              <w:rPr>
                <w:rFonts w:ascii="Times New Roman" w:hAnsi="Times New Roman" w:cs="Times New Roman"/>
                <w:shd w:val="clear" w:color="auto" w:fill="FFFFFF"/>
              </w:rPr>
              <w:t>Крестина</w:t>
            </w:r>
            <w:proofErr w:type="spellEnd"/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13F4C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</w:tr>
      <w:tr w:rsidR="00353DD1" w:rsidRPr="00F45D99" w14:paraId="74BD884D" w14:textId="77777777" w:rsidTr="00353DD1">
        <w:trPr>
          <w:trHeight w:val="393"/>
        </w:trPr>
        <w:tc>
          <w:tcPr>
            <w:tcW w:w="56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1B3535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51CBA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BBE9AE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09773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4D20D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EC515" w14:textId="27AA9F7A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B9A35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7CC75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B58E2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</w:tr>
      <w:tr w:rsidR="00353DD1" w:rsidRPr="00F45D99" w14:paraId="25188170" w14:textId="77777777" w:rsidTr="00353DD1">
        <w:trPr>
          <w:trHeight w:val="300"/>
        </w:trPr>
        <w:tc>
          <w:tcPr>
            <w:tcW w:w="5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F6CE03" w14:textId="238AF0D6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Вторник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4A17EA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12.15-12.45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844926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45D99">
              <w:rPr>
                <w:rFonts w:ascii="Times New Roman" w:hAnsi="Times New Roman" w:cs="Times New Roman"/>
                <w:shd w:val="clear" w:color="auto" w:fill="FFFFFF"/>
              </w:rPr>
              <w:t>Нагорнов</w:t>
            </w:r>
            <w:proofErr w:type="spellEnd"/>
            <w:r w:rsidRPr="00F45D99">
              <w:rPr>
                <w:rFonts w:ascii="Times New Roman" w:hAnsi="Times New Roman" w:cs="Times New Roman"/>
                <w:shd w:val="clear" w:color="auto" w:fill="FFFFFF"/>
              </w:rPr>
              <w:t xml:space="preserve"> Роман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6E1D0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F44F3" w14:textId="77777777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1CC71" w14:textId="4EEB288B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Пятница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4CE9D6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12.15-12.45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387F6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45D99">
              <w:rPr>
                <w:rFonts w:ascii="Times New Roman" w:hAnsi="Times New Roman" w:cs="Times New Roman"/>
                <w:shd w:val="clear" w:color="auto" w:fill="FFFFFF"/>
              </w:rPr>
              <w:t>Нагорнов</w:t>
            </w:r>
            <w:proofErr w:type="spellEnd"/>
            <w:r w:rsidRPr="00F45D99">
              <w:rPr>
                <w:rFonts w:ascii="Times New Roman" w:hAnsi="Times New Roman" w:cs="Times New Roman"/>
                <w:shd w:val="clear" w:color="auto" w:fill="FFFFFF"/>
              </w:rPr>
              <w:t xml:space="preserve"> Роман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3E4AD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</w:tr>
      <w:tr w:rsidR="00353DD1" w:rsidRPr="00F45D99" w14:paraId="0C323067" w14:textId="77777777" w:rsidTr="00353DD1">
        <w:trPr>
          <w:trHeight w:val="380"/>
        </w:trPr>
        <w:tc>
          <w:tcPr>
            <w:tcW w:w="569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2A6F31" w14:textId="77777777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F88BE8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12.50-13.20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1C2CB5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Аверьянов Георгий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E509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05D13" w14:textId="77777777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E5679" w14:textId="6384D9B2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082F61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12.50-13.20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E8AC2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Аверьянов Георгий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EE0B3F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</w:tr>
      <w:tr w:rsidR="00353DD1" w:rsidRPr="00F45D99" w14:paraId="0F133AB4" w14:textId="77777777" w:rsidTr="00353DD1">
        <w:trPr>
          <w:trHeight w:val="220"/>
        </w:trPr>
        <w:tc>
          <w:tcPr>
            <w:tcW w:w="5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77A1F3" w14:textId="77777777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CF2DF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13.10-13.40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4E17C5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45D99">
              <w:rPr>
                <w:rFonts w:ascii="Times New Roman" w:hAnsi="Times New Roman" w:cs="Times New Roman"/>
                <w:shd w:val="clear" w:color="auto" w:fill="FFFFFF"/>
              </w:rPr>
              <w:t>Балькин</w:t>
            </w:r>
            <w:proofErr w:type="spellEnd"/>
            <w:r w:rsidRPr="00F45D99">
              <w:rPr>
                <w:rFonts w:ascii="Times New Roman" w:hAnsi="Times New Roman" w:cs="Times New Roman"/>
                <w:shd w:val="clear" w:color="auto" w:fill="FFFFFF"/>
              </w:rPr>
              <w:t xml:space="preserve"> Артем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2DAB4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051F0" w14:textId="77777777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CE1DD" w14:textId="751F92D1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31B726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13.10-13.40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4BFACE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45D99">
              <w:rPr>
                <w:rFonts w:ascii="Times New Roman" w:hAnsi="Times New Roman" w:cs="Times New Roman"/>
                <w:shd w:val="clear" w:color="auto" w:fill="FFFFFF"/>
              </w:rPr>
              <w:t>Балькин</w:t>
            </w:r>
            <w:proofErr w:type="spellEnd"/>
            <w:r w:rsidRPr="00F45D99">
              <w:rPr>
                <w:rFonts w:ascii="Times New Roman" w:hAnsi="Times New Roman" w:cs="Times New Roman"/>
                <w:shd w:val="clear" w:color="auto" w:fill="FFFFFF"/>
              </w:rPr>
              <w:t xml:space="preserve"> Артем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E18E0C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</w:tr>
      <w:tr w:rsidR="00353DD1" w:rsidRPr="00F45D99" w14:paraId="3B9AC83A" w14:textId="77777777" w:rsidTr="00353DD1">
        <w:trPr>
          <w:trHeight w:val="194"/>
        </w:trPr>
        <w:tc>
          <w:tcPr>
            <w:tcW w:w="569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BFC4C8" w14:textId="77777777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D321B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13.45-14.15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A7FC9D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45D99">
              <w:rPr>
                <w:rFonts w:ascii="Times New Roman" w:hAnsi="Times New Roman" w:cs="Times New Roman"/>
                <w:shd w:val="clear" w:color="auto" w:fill="FFFFFF"/>
              </w:rPr>
              <w:t>Гордин</w:t>
            </w:r>
            <w:proofErr w:type="spellEnd"/>
            <w:r w:rsidRPr="00F45D99">
              <w:rPr>
                <w:rFonts w:ascii="Times New Roman" w:hAnsi="Times New Roman" w:cs="Times New Roman"/>
                <w:shd w:val="clear" w:color="auto" w:fill="FFFFFF"/>
              </w:rPr>
              <w:t xml:space="preserve"> Станислав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305D4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ADE87" w14:textId="77777777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353FC" w14:textId="3F644153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9A658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13.45-14.15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FF2F7E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45D99">
              <w:rPr>
                <w:rFonts w:ascii="Times New Roman" w:hAnsi="Times New Roman" w:cs="Times New Roman"/>
                <w:shd w:val="clear" w:color="auto" w:fill="FFFFFF"/>
              </w:rPr>
              <w:t>Гордин</w:t>
            </w:r>
            <w:proofErr w:type="spellEnd"/>
            <w:r w:rsidRPr="00F45D99">
              <w:rPr>
                <w:rFonts w:ascii="Times New Roman" w:hAnsi="Times New Roman" w:cs="Times New Roman"/>
                <w:shd w:val="clear" w:color="auto" w:fill="FFFFFF"/>
              </w:rPr>
              <w:t xml:space="preserve"> Станислав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DF773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</w:tr>
      <w:tr w:rsidR="00353DD1" w:rsidRPr="00F45D99" w14:paraId="0DFAF679" w14:textId="77777777" w:rsidTr="00353DD1">
        <w:trPr>
          <w:trHeight w:val="174"/>
        </w:trPr>
        <w:tc>
          <w:tcPr>
            <w:tcW w:w="5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001D8E" w14:textId="77777777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7AAB2C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14.20-15.05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05A7FA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Журавлева Виктория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9F85C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AB2A8" w14:textId="77777777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9D9C1" w14:textId="7BA79E8E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3B660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14.20-15.05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28650E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Журавлева Виктория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99E4F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</w:tr>
      <w:tr w:rsidR="00353DD1" w:rsidRPr="00F45D99" w14:paraId="64DD70EE" w14:textId="77777777" w:rsidTr="00353DD1">
        <w:trPr>
          <w:trHeight w:val="220"/>
        </w:trPr>
        <w:tc>
          <w:tcPr>
            <w:tcW w:w="569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CE3527" w14:textId="77777777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DA1805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15.10-15.55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D86596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Вершинин Игорь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E094E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C055F" w14:textId="77777777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7B8B2" w14:textId="4624C7A6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569D1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15.10-15.55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97015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Вершинин Игорь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DCAE5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</w:tr>
      <w:tr w:rsidR="00353DD1" w:rsidRPr="00F45D99" w14:paraId="58CEAE35" w14:textId="77777777" w:rsidTr="00353DD1">
        <w:trPr>
          <w:trHeight w:val="425"/>
        </w:trPr>
        <w:tc>
          <w:tcPr>
            <w:tcW w:w="56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24E14" w14:textId="77777777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0BA1327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16.00-16.45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7DC0B8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45D99">
              <w:rPr>
                <w:rFonts w:ascii="Times New Roman" w:hAnsi="Times New Roman" w:cs="Times New Roman"/>
                <w:shd w:val="clear" w:color="auto" w:fill="FFFFFF"/>
              </w:rPr>
              <w:t>Колабкин</w:t>
            </w:r>
            <w:proofErr w:type="spellEnd"/>
            <w:r w:rsidRPr="00F45D99">
              <w:rPr>
                <w:rFonts w:ascii="Times New Roman" w:hAnsi="Times New Roman" w:cs="Times New Roman"/>
                <w:shd w:val="clear" w:color="auto" w:fill="FFFFFF"/>
              </w:rPr>
              <w:t xml:space="preserve"> Никита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72EEE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F259A" w14:textId="77777777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0435E" w14:textId="4436CDBA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153DFF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16.00-16.45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8391A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45D99">
              <w:rPr>
                <w:rFonts w:ascii="Times New Roman" w:hAnsi="Times New Roman" w:cs="Times New Roman"/>
                <w:shd w:val="clear" w:color="auto" w:fill="FFFFFF"/>
              </w:rPr>
              <w:t>Колабкин</w:t>
            </w:r>
            <w:proofErr w:type="spellEnd"/>
            <w:r w:rsidRPr="00F45D99">
              <w:rPr>
                <w:rFonts w:ascii="Times New Roman" w:hAnsi="Times New Roman" w:cs="Times New Roman"/>
                <w:shd w:val="clear" w:color="auto" w:fill="FFFFFF"/>
              </w:rPr>
              <w:t xml:space="preserve"> Никита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36FA4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</w:tr>
      <w:tr w:rsidR="00353DD1" w:rsidRPr="00F45D99" w14:paraId="2B87B966" w14:textId="77777777" w:rsidTr="00353DD1">
        <w:trPr>
          <w:trHeight w:val="331"/>
        </w:trPr>
        <w:tc>
          <w:tcPr>
            <w:tcW w:w="5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FE19F9" w14:textId="77777777" w:rsidR="009C36AA" w:rsidRPr="00F45D99" w:rsidRDefault="009C36AA" w:rsidP="00F45D99">
            <w:pPr>
              <w:suppressAutoHyphens/>
              <w:spacing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Среда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71C75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shd w:val="clear" w:color="auto" w:fill="FFFFFF"/>
              </w:rPr>
            </w:pPr>
            <w:r w:rsidRPr="00F45D99">
              <w:rPr>
                <w:shd w:val="clear" w:color="auto" w:fill="FFFFFF"/>
              </w:rPr>
              <w:t>12.15-14.15</w:t>
            </w: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4B746C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D99">
              <w:rPr>
                <w:rFonts w:ascii="Times New Roman" w:hAnsi="Times New Roman" w:cs="Times New Roman"/>
                <w:shd w:val="clear" w:color="auto" w:fill="FFFFFF"/>
              </w:rPr>
              <w:t>Ансамбль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0463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8EB04" w14:textId="77777777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B29CD" w14:textId="79D22DEE" w:rsidR="009C36AA" w:rsidRPr="00F45D99" w:rsidRDefault="009C36AA" w:rsidP="00F45D99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3F5D2A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5D6DF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0EED8" w14:textId="77777777" w:rsidR="009C36AA" w:rsidRPr="00F45D99" w:rsidRDefault="009C36AA" w:rsidP="00F45D99">
            <w:pPr>
              <w:spacing w:after="0" w:line="10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bookmarkEnd w:id="0"/>
    </w:tbl>
    <w:p w14:paraId="10E04B4F" w14:textId="77777777" w:rsidR="007615CA" w:rsidRPr="007615CA" w:rsidRDefault="007615CA" w:rsidP="007615CA">
      <w:pPr>
        <w:pStyle w:val="a6"/>
        <w:rPr>
          <w:shd w:val="clear" w:color="auto" w:fill="FFFFFF"/>
        </w:rPr>
      </w:pPr>
    </w:p>
    <w:p w14:paraId="07B5D398" w14:textId="77777777" w:rsidR="007615CA" w:rsidRDefault="007615CA" w:rsidP="007615CA">
      <w:pPr>
        <w:pStyle w:val="a6"/>
      </w:pPr>
    </w:p>
    <w:p w14:paraId="6583230B" w14:textId="77777777" w:rsidR="00E14F00" w:rsidRDefault="00E14F00">
      <w:pPr>
        <w:rPr>
          <w:rFonts w:ascii="Times New Roman" w:hAnsi="Times New Roman" w:cs="Times New Roman"/>
          <w:sz w:val="28"/>
          <w:szCs w:val="28"/>
        </w:rPr>
      </w:pPr>
    </w:p>
    <w:sectPr w:rsidR="00E14F00" w:rsidSect="00F555B0">
      <w:pgSz w:w="16838" w:h="11906" w:orient="landscape"/>
      <w:pgMar w:top="85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6">
    <w:altName w:val="Times New Roman"/>
    <w:charset w:val="CC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F994D9D"/>
    <w:multiLevelType w:val="hybridMultilevel"/>
    <w:tmpl w:val="1D081D64"/>
    <w:lvl w:ilvl="0" w:tplc="ECC4A0B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3503DF"/>
    <w:multiLevelType w:val="hybridMultilevel"/>
    <w:tmpl w:val="32D2FFFA"/>
    <w:lvl w:ilvl="0" w:tplc="D1F09770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D02FB6"/>
    <w:multiLevelType w:val="multilevel"/>
    <w:tmpl w:val="A976998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6"/>
        </w:tabs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2"/>
        </w:tabs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38"/>
        </w:tabs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4"/>
        </w:tabs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30"/>
        </w:tabs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6"/>
        </w:tabs>
        <w:ind w:left="2896" w:hanging="1800"/>
      </w:pPr>
      <w:rPr>
        <w:rFonts w:hint="default"/>
      </w:rPr>
    </w:lvl>
  </w:abstractNum>
  <w:abstractNum w:abstractNumId="4">
    <w:nsid w:val="7B901121"/>
    <w:multiLevelType w:val="hybridMultilevel"/>
    <w:tmpl w:val="8294D6E8"/>
    <w:lvl w:ilvl="0" w:tplc="FE06E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41"/>
    <w:rsid w:val="00016F06"/>
    <w:rsid w:val="00043A9D"/>
    <w:rsid w:val="000464A1"/>
    <w:rsid w:val="000660B0"/>
    <w:rsid w:val="00066CA3"/>
    <w:rsid w:val="00072BAE"/>
    <w:rsid w:val="00075639"/>
    <w:rsid w:val="000918DF"/>
    <w:rsid w:val="000A01D5"/>
    <w:rsid w:val="000A354F"/>
    <w:rsid w:val="000C6ED0"/>
    <w:rsid w:val="000D1E64"/>
    <w:rsid w:val="000D712D"/>
    <w:rsid w:val="00115B01"/>
    <w:rsid w:val="00151292"/>
    <w:rsid w:val="001911B7"/>
    <w:rsid w:val="001B1D92"/>
    <w:rsid w:val="001B25D5"/>
    <w:rsid w:val="001C147C"/>
    <w:rsid w:val="001E7CC5"/>
    <w:rsid w:val="002333A9"/>
    <w:rsid w:val="002333CA"/>
    <w:rsid w:val="002739E2"/>
    <w:rsid w:val="00295B76"/>
    <w:rsid w:val="002E746F"/>
    <w:rsid w:val="0030027A"/>
    <w:rsid w:val="00304C77"/>
    <w:rsid w:val="00344840"/>
    <w:rsid w:val="00350E78"/>
    <w:rsid w:val="00353DD1"/>
    <w:rsid w:val="0038679B"/>
    <w:rsid w:val="00387FFB"/>
    <w:rsid w:val="003B45CD"/>
    <w:rsid w:val="003B5D21"/>
    <w:rsid w:val="003E2810"/>
    <w:rsid w:val="00401DFA"/>
    <w:rsid w:val="004042EC"/>
    <w:rsid w:val="0043414B"/>
    <w:rsid w:val="00467E1F"/>
    <w:rsid w:val="004A1446"/>
    <w:rsid w:val="004D0091"/>
    <w:rsid w:val="004F726A"/>
    <w:rsid w:val="005069D4"/>
    <w:rsid w:val="00521505"/>
    <w:rsid w:val="00521BCB"/>
    <w:rsid w:val="0052764E"/>
    <w:rsid w:val="0053061E"/>
    <w:rsid w:val="0055381A"/>
    <w:rsid w:val="005929C9"/>
    <w:rsid w:val="005E68D9"/>
    <w:rsid w:val="00612C28"/>
    <w:rsid w:val="00656498"/>
    <w:rsid w:val="006A2F17"/>
    <w:rsid w:val="006C35CB"/>
    <w:rsid w:val="00714CC1"/>
    <w:rsid w:val="00720AB1"/>
    <w:rsid w:val="00720B0B"/>
    <w:rsid w:val="00743B12"/>
    <w:rsid w:val="007615CA"/>
    <w:rsid w:val="00790384"/>
    <w:rsid w:val="00796E9D"/>
    <w:rsid w:val="007A0FB9"/>
    <w:rsid w:val="007A4B0C"/>
    <w:rsid w:val="007B7638"/>
    <w:rsid w:val="008B06B9"/>
    <w:rsid w:val="00905383"/>
    <w:rsid w:val="009056F4"/>
    <w:rsid w:val="00916513"/>
    <w:rsid w:val="00920D33"/>
    <w:rsid w:val="00924AA5"/>
    <w:rsid w:val="00927B08"/>
    <w:rsid w:val="0096785F"/>
    <w:rsid w:val="00980ACF"/>
    <w:rsid w:val="009C36AA"/>
    <w:rsid w:val="00A0624A"/>
    <w:rsid w:val="00A276A4"/>
    <w:rsid w:val="00A2789B"/>
    <w:rsid w:val="00A40BBC"/>
    <w:rsid w:val="00A608E2"/>
    <w:rsid w:val="00A90711"/>
    <w:rsid w:val="00A9487A"/>
    <w:rsid w:val="00AA29B5"/>
    <w:rsid w:val="00AA7515"/>
    <w:rsid w:val="00AD6AB8"/>
    <w:rsid w:val="00B00D5E"/>
    <w:rsid w:val="00B74CA2"/>
    <w:rsid w:val="00B8307C"/>
    <w:rsid w:val="00BE2C61"/>
    <w:rsid w:val="00BF5D1B"/>
    <w:rsid w:val="00C0177F"/>
    <w:rsid w:val="00C07640"/>
    <w:rsid w:val="00C10301"/>
    <w:rsid w:val="00C33408"/>
    <w:rsid w:val="00C37C6A"/>
    <w:rsid w:val="00C43A11"/>
    <w:rsid w:val="00C73241"/>
    <w:rsid w:val="00C762A6"/>
    <w:rsid w:val="00C90723"/>
    <w:rsid w:val="00CA63CD"/>
    <w:rsid w:val="00CA7919"/>
    <w:rsid w:val="00CD698E"/>
    <w:rsid w:val="00CE05A0"/>
    <w:rsid w:val="00D0080E"/>
    <w:rsid w:val="00D14C16"/>
    <w:rsid w:val="00D272BE"/>
    <w:rsid w:val="00D47E0D"/>
    <w:rsid w:val="00D532EC"/>
    <w:rsid w:val="00D75C04"/>
    <w:rsid w:val="00D95035"/>
    <w:rsid w:val="00DC7AAA"/>
    <w:rsid w:val="00E073E9"/>
    <w:rsid w:val="00E14F00"/>
    <w:rsid w:val="00E27A25"/>
    <w:rsid w:val="00E50DFE"/>
    <w:rsid w:val="00E72BD5"/>
    <w:rsid w:val="00E81A48"/>
    <w:rsid w:val="00EE2491"/>
    <w:rsid w:val="00EE342D"/>
    <w:rsid w:val="00EF1CA1"/>
    <w:rsid w:val="00F00485"/>
    <w:rsid w:val="00F022DC"/>
    <w:rsid w:val="00F45D99"/>
    <w:rsid w:val="00F479BC"/>
    <w:rsid w:val="00F555B0"/>
    <w:rsid w:val="00F74325"/>
    <w:rsid w:val="00FD5E7B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E7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20AB1"/>
  </w:style>
  <w:style w:type="paragraph" w:styleId="2">
    <w:name w:val="heading 2"/>
    <w:basedOn w:val="a"/>
    <w:next w:val="a"/>
    <w:link w:val="20"/>
    <w:uiPriority w:val="9"/>
    <w:unhideWhenUsed/>
    <w:qFormat/>
    <w:rsid w:val="004F7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4C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B25D5"/>
    <w:rPr>
      <w:color w:val="0000FF"/>
      <w:u w:val="single"/>
    </w:rPr>
  </w:style>
  <w:style w:type="character" w:customStyle="1" w:styleId="4">
    <w:name w:val="Основной текст (4)_"/>
    <w:basedOn w:val="a0"/>
    <w:link w:val="41"/>
    <w:uiPriority w:val="99"/>
    <w:rsid w:val="006C35C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C35CB"/>
    <w:pPr>
      <w:widowControl w:val="0"/>
      <w:shd w:val="clear" w:color="auto" w:fill="FFFFFF"/>
      <w:spacing w:after="0" w:line="276" w:lineRule="exact"/>
      <w:ind w:firstLine="720"/>
      <w:jc w:val="both"/>
    </w:pPr>
    <w:rPr>
      <w:rFonts w:ascii="Times New Roman" w:hAnsi="Times New Roman" w:cs="Times New Roman"/>
      <w:i/>
      <w:iCs/>
    </w:rPr>
  </w:style>
  <w:style w:type="character" w:customStyle="1" w:styleId="40">
    <w:name w:val="Основной текст (4)"/>
    <w:basedOn w:val="a0"/>
    <w:uiPriority w:val="99"/>
    <w:rsid w:val="0043414B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styleId="a6">
    <w:name w:val="List Paragraph"/>
    <w:basedOn w:val="a"/>
    <w:uiPriority w:val="34"/>
    <w:qFormat/>
    <w:rsid w:val="004341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20D3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354F"/>
    <w:rPr>
      <w:color w:val="605E5C"/>
      <w:shd w:val="clear" w:color="auto" w:fill="E1DFDD"/>
    </w:rPr>
  </w:style>
  <w:style w:type="paragraph" w:styleId="a8">
    <w:name w:val="Body Text"/>
    <w:basedOn w:val="a"/>
    <w:link w:val="a9"/>
    <w:rsid w:val="004A14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A14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72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1">
    <w:name w:val="Абзац списка1"/>
    <w:basedOn w:val="a"/>
    <w:rsid w:val="00D272BE"/>
    <w:pPr>
      <w:suppressAutoHyphens/>
      <w:spacing w:after="200" w:line="276" w:lineRule="auto"/>
      <w:ind w:left="720"/>
    </w:pPr>
    <w:rPr>
      <w:rFonts w:ascii="Calibri" w:eastAsia="SimSun" w:hAnsi="Calibri" w:cs="font3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E1E7B-F1E6-7946-826A-2EBE7452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1220</Words>
  <Characters>6958</Characters>
  <Application>Microsoft Macintosh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Svetik</dc:creator>
  <cp:lastModifiedBy>пользователь Microsoft Office</cp:lastModifiedBy>
  <cp:revision>13</cp:revision>
  <dcterms:created xsi:type="dcterms:W3CDTF">2020-04-06T04:52:00Z</dcterms:created>
  <dcterms:modified xsi:type="dcterms:W3CDTF">2020-04-06T05:43:00Z</dcterms:modified>
</cp:coreProperties>
</file>