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6237"/>
        <w:gridCol w:w="1559"/>
        <w:gridCol w:w="1134"/>
      </w:tblGrid>
      <w:tr w:rsidR="00525512" w14:paraId="3E44F9B9" w14:textId="77777777" w:rsidTr="00E341E7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B21B" w14:textId="55E964C3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7051430"/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8CB9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8A06" w14:textId="752B45E1" w:rsidR="00525512" w:rsidRDefault="00035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о</w:t>
            </w:r>
            <w:r w:rsidR="00525512">
              <w:rPr>
                <w:rFonts w:ascii="Times New Roman" w:hAnsi="Times New Roman" w:cs="Times New Roman"/>
                <w:sz w:val="24"/>
                <w:szCs w:val="24"/>
              </w:rPr>
              <w:t>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C28C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61CD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ресурсы</w:t>
            </w:r>
          </w:p>
        </w:tc>
      </w:tr>
      <w:bookmarkEnd w:id="0"/>
      <w:tr w:rsidR="00525512" w14:paraId="0592099F" w14:textId="77777777" w:rsidTr="00E341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F89C" w14:textId="0415AB77" w:rsidR="00525512" w:rsidRDefault="00685063" w:rsidP="004C3E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60AD" w14:textId="399A51A9" w:rsidR="00525512" w:rsidRDefault="006153C9" w:rsidP="006153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F875" w14:textId="58DDF4D3" w:rsidR="00317E6E" w:rsidRPr="000A4640" w:rsidRDefault="00317E6E" w:rsidP="00FF1318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7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615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Постановка с</w:t>
            </w:r>
            <w:r w:rsidR="00366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одним</w:t>
            </w:r>
            <w:r w:rsidR="00615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предметом быта цилиндрической формы.</w:t>
            </w:r>
          </w:p>
          <w:p w14:paraId="18225E57" w14:textId="77777777" w:rsidR="00CB33AE" w:rsidRDefault="00317E6E" w:rsidP="00FF1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3AE" w:rsidRPr="00CB3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1-й, 2-й урок:</w:t>
            </w:r>
            <w:r w:rsidR="00CB3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5618A1" w14:textId="51D41E8B" w:rsidR="00FF1318" w:rsidRDefault="00710FC6" w:rsidP="00FF1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53C9">
              <w:rPr>
                <w:rFonts w:ascii="Times New Roman" w:hAnsi="Times New Roman" w:cs="Times New Roman"/>
                <w:sz w:val="28"/>
                <w:szCs w:val="28"/>
              </w:rPr>
              <w:t>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286A8E" w:rsidRPr="000A4640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карандашом </w:t>
            </w:r>
            <w:r w:rsidR="006153C9">
              <w:rPr>
                <w:rFonts w:ascii="Times New Roman" w:hAnsi="Times New Roman" w:cs="Times New Roman"/>
                <w:sz w:val="28"/>
                <w:szCs w:val="28"/>
              </w:rPr>
              <w:t>кувшин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53C9">
              <w:rPr>
                <w:rFonts w:ascii="Times New Roman" w:hAnsi="Times New Roman" w:cs="Times New Roman"/>
                <w:sz w:val="28"/>
                <w:szCs w:val="28"/>
              </w:rPr>
              <w:t>, бутылк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53C9">
              <w:rPr>
                <w:rFonts w:ascii="Times New Roman" w:hAnsi="Times New Roman" w:cs="Times New Roman"/>
                <w:sz w:val="28"/>
                <w:szCs w:val="28"/>
              </w:rPr>
              <w:t xml:space="preserve"> или подобны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153C9">
              <w:rPr>
                <w:rFonts w:ascii="Times New Roman" w:hAnsi="Times New Roman" w:cs="Times New Roman"/>
                <w:sz w:val="28"/>
                <w:szCs w:val="28"/>
              </w:rPr>
              <w:t xml:space="preserve"> им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на формате А4</w:t>
            </w:r>
            <w:r w:rsidR="00FF13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5F54FA" w14:textId="77777777" w:rsidR="00FF1318" w:rsidRDefault="00317E6E" w:rsidP="00FF1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6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3-й, 4-й </w:t>
            </w:r>
            <w:r w:rsidR="00286A8E" w:rsidRPr="000A4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</w:t>
            </w:r>
            <w:r w:rsidR="00CB33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878F24F" w14:textId="1FD98558" w:rsidR="0056709A" w:rsidRDefault="00CB33AE" w:rsidP="00FF1318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Штриховка,</w:t>
            </w:r>
            <w:r w:rsidR="00286A8E" w:rsidRPr="000A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по тону, д</w:t>
            </w:r>
            <w:r w:rsidR="00317E6E" w:rsidRPr="000A4640">
              <w:rPr>
                <w:rFonts w:ascii="Times New Roman" w:hAnsi="Times New Roman" w:cs="Times New Roman"/>
                <w:sz w:val="28"/>
                <w:szCs w:val="28"/>
              </w:rPr>
              <w:t>етализация и з</w:t>
            </w:r>
            <w:r w:rsidR="00286A8E" w:rsidRPr="000A4640">
              <w:rPr>
                <w:rFonts w:ascii="Times New Roman" w:hAnsi="Times New Roman" w:cs="Times New Roman"/>
                <w:sz w:val="28"/>
                <w:szCs w:val="28"/>
              </w:rPr>
              <w:t>авершение работы</w:t>
            </w:r>
            <w:r w:rsidR="00710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7E6E"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30990E4A" w14:textId="5FF80231" w:rsidR="00FF1318" w:rsidRDefault="00317E6E" w:rsidP="00FF1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</w:t>
            </w:r>
            <w:r w:rsidR="00882E2D">
              <w:rPr>
                <w:rFonts w:ascii="Times New Roman" w:hAnsi="Times New Roman" w:cs="Times New Roman"/>
                <w:iCs/>
                <w:sz w:val="28"/>
                <w:szCs w:val="28"/>
              </w:rPr>
              <w:t>ё</w:t>
            </w:r>
            <w:r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>т рекомендации по выполнению.</w:t>
            </w:r>
          </w:p>
          <w:p w14:paraId="645D16CB" w14:textId="77777777" w:rsidR="00366CD3" w:rsidRDefault="00317E6E" w:rsidP="00FF1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Материалы:</w:t>
            </w:r>
          </w:p>
          <w:p w14:paraId="558CF1EB" w14:textId="090A1C75" w:rsidR="00525512" w:rsidRPr="000A4640" w:rsidRDefault="00FF1318" w:rsidP="00FF1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Чертёжная б</w:t>
            </w:r>
            <w:r w:rsidR="00317E6E" w:rsidRPr="000A4640">
              <w:rPr>
                <w:rFonts w:ascii="Times New Roman" w:hAnsi="Times New Roman" w:cs="Times New Roman"/>
                <w:sz w:val="28"/>
                <w:szCs w:val="28"/>
              </w:rPr>
              <w:t>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</w:t>
            </w:r>
            <w:r w:rsidR="002013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7E6E" w:rsidRPr="000A4640">
              <w:rPr>
                <w:rFonts w:ascii="Times New Roman" w:hAnsi="Times New Roman" w:cs="Times New Roman"/>
                <w:sz w:val="28"/>
                <w:szCs w:val="28"/>
              </w:rPr>
              <w:t>, карандаш</w:t>
            </w:r>
            <w:r w:rsidR="00CB3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67667B" w14:textId="4D5F214A" w:rsidR="00286A8E" w:rsidRDefault="00286A8E" w:rsidP="004C3E8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6164" w14:textId="02EF1DCB" w:rsidR="00525512" w:rsidRDefault="00316753" w:rsidP="00882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2551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551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14:paraId="073756AD" w14:textId="77777777" w:rsidR="00525512" w:rsidRDefault="00525512" w:rsidP="00882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 w:rsidR="003167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FED9941" w14:textId="16E26DCB" w:rsidR="00316753" w:rsidRDefault="00316753" w:rsidP="00882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 (2 урок)</w:t>
            </w:r>
          </w:p>
          <w:p w14:paraId="5E344B16" w14:textId="079AD047" w:rsidR="00316753" w:rsidRDefault="00316753" w:rsidP="00882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 (3 урок)</w:t>
            </w:r>
          </w:p>
          <w:p w14:paraId="194BF19A" w14:textId="5934EADD" w:rsidR="00316753" w:rsidRDefault="00316753" w:rsidP="00882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 (4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643C" w14:textId="447E27B2" w:rsidR="00525512" w:rsidRPr="004E32C5" w:rsidRDefault="004E32C5" w:rsidP="006153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525512" w14:paraId="7DDACB6D" w14:textId="77777777" w:rsidTr="00E341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D89A" w14:textId="202CDEC8" w:rsidR="00525512" w:rsidRDefault="004C3E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C7E" w14:textId="6616703F" w:rsidR="00525512" w:rsidRDefault="006153C9" w:rsidP="006153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1207" w14:textId="624B9653" w:rsidR="00FF1318" w:rsidRPr="0056709A" w:rsidRDefault="000A4640" w:rsidP="00FF1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CB33AE" w:rsidRPr="00567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Натюрморт с</w:t>
            </w:r>
            <w:r w:rsidR="00366CD3" w:rsidRPr="00567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двумя-тремя</w:t>
            </w:r>
            <w:r w:rsidR="00CB33AE" w:rsidRPr="00567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фруктами и драпировками. </w:t>
            </w:r>
          </w:p>
          <w:p w14:paraId="5A7DC0B1" w14:textId="77777777" w:rsidR="00FF1318" w:rsidRPr="0056709A" w:rsidRDefault="000A4640" w:rsidP="00FF131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670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</w:t>
            </w:r>
            <w:r w:rsidR="00FF1318" w:rsidRPr="005670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5670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2-й урок</w:t>
            </w:r>
            <w:r w:rsidR="00CB33AE" w:rsidRPr="005670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</w:p>
          <w:p w14:paraId="51F661FC" w14:textId="01339193" w:rsidR="00525512" w:rsidRPr="0056709A" w:rsidRDefault="00710FC6" w:rsidP="00FF131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33AE" w:rsidRPr="0056709A">
              <w:rPr>
                <w:rFonts w:ascii="Times New Roman" w:hAnsi="Times New Roman" w:cs="Times New Roman"/>
                <w:sz w:val="28"/>
                <w:szCs w:val="28"/>
              </w:rPr>
              <w:t>остро</w:t>
            </w:r>
            <w:r w:rsidR="00115A00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E341E7" w:rsidRPr="0056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3AE" w:rsidRPr="0056709A">
              <w:rPr>
                <w:rFonts w:ascii="Times New Roman" w:hAnsi="Times New Roman" w:cs="Times New Roman"/>
                <w:sz w:val="28"/>
                <w:szCs w:val="28"/>
              </w:rPr>
              <w:t>карандашом плоскост</w:t>
            </w:r>
            <w:r w:rsidR="00115A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709A">
              <w:rPr>
                <w:rFonts w:ascii="Times New Roman" w:hAnsi="Times New Roman" w:cs="Times New Roman"/>
                <w:sz w:val="28"/>
                <w:szCs w:val="28"/>
              </w:rPr>
              <w:t>а формате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33AE" w:rsidRPr="0056709A">
              <w:rPr>
                <w:rFonts w:ascii="Times New Roman" w:hAnsi="Times New Roman" w:cs="Times New Roman"/>
                <w:sz w:val="28"/>
                <w:szCs w:val="28"/>
              </w:rPr>
              <w:t>на которой лежат ткани и фрукты. Подготов</w:t>
            </w:r>
            <w:r w:rsidR="00115A0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CB33AE" w:rsidRPr="0056709A">
              <w:rPr>
                <w:rFonts w:ascii="Times New Roman" w:hAnsi="Times New Roman" w:cs="Times New Roman"/>
                <w:sz w:val="28"/>
                <w:szCs w:val="28"/>
              </w:rPr>
              <w:t xml:space="preserve"> их для заливки.</w:t>
            </w:r>
          </w:p>
          <w:p w14:paraId="760480C3" w14:textId="77777777" w:rsidR="00FF1318" w:rsidRPr="0056709A" w:rsidRDefault="000A4640" w:rsidP="00E341E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3-й, 4-й </w:t>
            </w:r>
            <w:r w:rsidR="00E341E7" w:rsidRPr="00567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</w:t>
            </w:r>
            <w:r w:rsidR="00CB33AE" w:rsidRPr="00567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E341E7" w:rsidRPr="0056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F51377" w14:textId="25562CE1" w:rsidR="00E341E7" w:rsidRPr="0056709A" w:rsidRDefault="00CB33AE" w:rsidP="00E341E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9A">
              <w:rPr>
                <w:rFonts w:ascii="Times New Roman" w:hAnsi="Times New Roman" w:cs="Times New Roman"/>
                <w:sz w:val="28"/>
                <w:szCs w:val="28"/>
              </w:rPr>
              <w:t>Заливка по цветам акварелью, прорисовка складок на дра</w:t>
            </w:r>
            <w:r w:rsidR="00FF1318" w:rsidRPr="005670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709A">
              <w:rPr>
                <w:rFonts w:ascii="Times New Roman" w:hAnsi="Times New Roman" w:cs="Times New Roman"/>
                <w:sz w:val="28"/>
                <w:szCs w:val="28"/>
              </w:rPr>
              <w:t>ировках.</w:t>
            </w:r>
          </w:p>
          <w:p w14:paraId="1304FDA5" w14:textId="4A438D3E" w:rsidR="00FF1318" w:rsidRPr="0056709A" w:rsidRDefault="00FF1318" w:rsidP="00E341E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709A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</w:t>
            </w:r>
            <w:r w:rsidR="00882E2D" w:rsidRPr="0056709A">
              <w:rPr>
                <w:rFonts w:ascii="Times New Roman" w:hAnsi="Times New Roman" w:cs="Times New Roman"/>
                <w:iCs/>
                <w:sz w:val="28"/>
                <w:szCs w:val="28"/>
              </w:rPr>
              <w:t>ё</w:t>
            </w:r>
            <w:r w:rsidRPr="0056709A">
              <w:rPr>
                <w:rFonts w:ascii="Times New Roman" w:hAnsi="Times New Roman" w:cs="Times New Roman"/>
                <w:iCs/>
                <w:sz w:val="28"/>
                <w:szCs w:val="28"/>
              </w:rPr>
              <w:t>т рекомендации по выполнению.</w:t>
            </w:r>
          </w:p>
          <w:p w14:paraId="2EFBFB30" w14:textId="77777777" w:rsidR="00366CD3" w:rsidRPr="0056709A" w:rsidRDefault="008B667F" w:rsidP="00FF131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Материалы:</w:t>
            </w:r>
          </w:p>
          <w:p w14:paraId="04296763" w14:textId="5EFCAE8D" w:rsidR="00E341E7" w:rsidRPr="00FF1318" w:rsidRDefault="00FF1318" w:rsidP="00FF1318">
            <w:pPr>
              <w:shd w:val="clear" w:color="auto" w:fill="FFFFFF"/>
              <w:spacing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56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Акварельная бумага</w:t>
            </w:r>
            <w:r w:rsidR="00E341E7" w:rsidRPr="0056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формата А</w:t>
            </w:r>
            <w:r w:rsidR="0020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341E7" w:rsidRPr="0056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B33AE" w:rsidRPr="0056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карандаш, акварель.</w:t>
            </w:r>
            <w:r w:rsidR="00E34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F50A" w14:textId="5CD5BE43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341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14:paraId="7A7F1014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 w:rsidR="00E341E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B8D10C1" w14:textId="77777777" w:rsidR="00E341E7" w:rsidRDefault="00E341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  <w:p w14:paraId="6EBE1665" w14:textId="5E230D87" w:rsidR="00E341E7" w:rsidRDefault="00E341E7" w:rsidP="00E3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14:paraId="70257DE3" w14:textId="17D8A7ED" w:rsidR="00E341E7" w:rsidRDefault="00E341E7" w:rsidP="00E3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  <w:p w14:paraId="6DAEE5DE" w14:textId="4FE6E36F" w:rsidR="00E341E7" w:rsidRDefault="00E341E7" w:rsidP="00E3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14:paraId="67B0090A" w14:textId="498363B5" w:rsidR="00E341E7" w:rsidRDefault="00E341E7" w:rsidP="00E3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  <w:p w14:paraId="5094E295" w14:textId="01CAEDCE" w:rsidR="00E341E7" w:rsidRDefault="00E341E7" w:rsidP="00E3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  <w:p w14:paraId="391863B0" w14:textId="5DC8785B" w:rsidR="00E341E7" w:rsidRPr="00E341E7" w:rsidRDefault="00E341E7" w:rsidP="00E3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35B8" w14:textId="3549EAF0" w:rsidR="00525512" w:rsidRDefault="004E32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525512" w14:paraId="2A1791DA" w14:textId="77777777" w:rsidTr="003F4453">
        <w:trPr>
          <w:trHeight w:val="52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10E7" w14:textId="42B89C1D" w:rsidR="00525512" w:rsidRDefault="00216D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54F2" w14:textId="03F43C07" w:rsidR="00525512" w:rsidRDefault="006153C9" w:rsidP="006153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Станковая композиция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E16C" w14:textId="77777777" w:rsidR="00CB33AE" w:rsidRDefault="008B667F" w:rsidP="00FF13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="00CB3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Весенние забавы</w:t>
            </w:r>
            <w:r w:rsidR="00525512" w:rsidRPr="008B6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03D96EA" w14:textId="77777777" w:rsidR="00366CD3" w:rsidRDefault="008B667F" w:rsidP="00FF1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6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 урок</w:t>
            </w:r>
            <w:r w:rsidR="00CB33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14:paraId="78C5EF7B" w14:textId="5392FA1F" w:rsidR="00366CD3" w:rsidRDefault="00FF1318" w:rsidP="00FF13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Компоновка</w:t>
            </w:r>
            <w:r w:rsidR="00710FC6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идеи того, чем можно заниматься весной на улице или дома. Отрисовка её в карандаше</w:t>
            </w:r>
            <w:r w:rsidR="00366CD3">
              <w:rPr>
                <w:rFonts w:ascii="Times New Roman" w:hAnsi="Times New Roman" w:cs="Times New Roman"/>
                <w:sz w:val="28"/>
                <w:szCs w:val="28"/>
              </w:rPr>
              <w:t xml:space="preserve"> на формате А</w:t>
            </w:r>
            <w:r w:rsidR="002013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6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407DBD" w14:textId="77777777" w:rsidR="00366CD3" w:rsidRDefault="008B667F" w:rsidP="00FF13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66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3-й, 4-й </w:t>
            </w:r>
            <w:r w:rsidRPr="008B6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</w:t>
            </w:r>
            <w:r w:rsidR="00366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1450868" w14:textId="648DFA11" w:rsidR="00366CD3" w:rsidRDefault="00B94CEF" w:rsidP="00FF1318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66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6D16" w:rsidRPr="008B667F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  <w:r w:rsidR="00FF1318">
              <w:rPr>
                <w:rFonts w:ascii="Times New Roman" w:hAnsi="Times New Roman" w:cs="Times New Roman"/>
                <w:sz w:val="28"/>
                <w:szCs w:val="28"/>
              </w:rPr>
              <w:t xml:space="preserve"> раб</w:t>
            </w:r>
            <w:r w:rsidR="00366C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1318">
              <w:rPr>
                <w:rFonts w:ascii="Times New Roman" w:hAnsi="Times New Roman" w:cs="Times New Roman"/>
                <w:sz w:val="28"/>
                <w:szCs w:val="28"/>
              </w:rPr>
              <w:t>ты в цвете</w:t>
            </w:r>
            <w:r w:rsidR="00366CD3">
              <w:rPr>
                <w:rFonts w:ascii="Times New Roman" w:hAnsi="Times New Roman" w:cs="Times New Roman"/>
                <w:sz w:val="28"/>
                <w:szCs w:val="28"/>
              </w:rPr>
              <w:t xml:space="preserve">, гуашью. </w:t>
            </w:r>
            <w:r w:rsidR="008B667F" w:rsidRPr="008B667F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</w:t>
            </w:r>
            <w:r w:rsidR="00882E2D">
              <w:rPr>
                <w:rFonts w:ascii="Times New Roman" w:hAnsi="Times New Roman" w:cs="Times New Roman"/>
                <w:iCs/>
                <w:sz w:val="28"/>
                <w:szCs w:val="28"/>
              </w:rPr>
              <w:t>ё</w:t>
            </w:r>
            <w:r w:rsidR="008B667F" w:rsidRPr="008B667F">
              <w:rPr>
                <w:rFonts w:ascii="Times New Roman" w:hAnsi="Times New Roman" w:cs="Times New Roman"/>
                <w:iCs/>
                <w:sz w:val="28"/>
                <w:szCs w:val="28"/>
              </w:rPr>
              <w:t>т рекомендации по выполнению.</w:t>
            </w:r>
          </w:p>
          <w:p w14:paraId="2B5F4D30" w14:textId="77777777" w:rsidR="00366CD3" w:rsidRDefault="008B667F" w:rsidP="00366C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Материалы:</w:t>
            </w:r>
          </w:p>
          <w:p w14:paraId="1BBB9864" w14:textId="353846D8" w:rsidR="00525512" w:rsidRPr="00366CD3" w:rsidRDefault="00366CD3" w:rsidP="00366C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Чертёжная или акварельная бумага формата А</w:t>
            </w:r>
            <w:r w:rsidR="002013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67F" w:rsidRPr="008B667F">
              <w:rPr>
                <w:rFonts w:ascii="Times New Roman" w:hAnsi="Times New Roman" w:cs="Times New Roman"/>
                <w:sz w:val="28"/>
                <w:szCs w:val="28"/>
              </w:rPr>
              <w:t>, карандаш, гуашь.</w:t>
            </w:r>
            <w:r w:rsidR="008B66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39060306" w14:textId="1899FFA1" w:rsidR="00525512" w:rsidRDefault="005255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DB24" w14:textId="0BFBECD5" w:rsidR="00525512" w:rsidRDefault="00B94CEF" w:rsidP="006153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2551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14:paraId="7A82F0EC" w14:textId="77777777" w:rsidR="00525512" w:rsidRDefault="00525512" w:rsidP="006153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 w:rsidR="00B94CE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6FEF162" w14:textId="6E3756BA" w:rsidR="00B94CEF" w:rsidRDefault="00B94CEF" w:rsidP="00615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  <w:p w14:paraId="5C07105C" w14:textId="18152DC6" w:rsidR="00B94CEF" w:rsidRDefault="00B94CEF" w:rsidP="00615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урок)</w:t>
            </w:r>
          </w:p>
          <w:p w14:paraId="2B7A36F3" w14:textId="2355C843" w:rsidR="00B94CEF" w:rsidRDefault="00B94CEF" w:rsidP="00615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 (3 урок)</w:t>
            </w:r>
          </w:p>
          <w:p w14:paraId="2CF0672A" w14:textId="66B8055D" w:rsidR="00B94CEF" w:rsidRDefault="00B94CEF" w:rsidP="00615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  <w:p w14:paraId="3CB2C03D" w14:textId="01BB48F4" w:rsidR="00B94CEF" w:rsidRPr="00950DA2" w:rsidRDefault="006153C9" w:rsidP="006153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94CEF">
              <w:rPr>
                <w:rFonts w:ascii="Times New Roman" w:hAnsi="Times New Roman" w:cs="Times New Roman"/>
                <w:sz w:val="28"/>
                <w:szCs w:val="28"/>
              </w:rPr>
              <w:t>4 урок)</w:t>
            </w:r>
          </w:p>
          <w:p w14:paraId="6D19C55F" w14:textId="0C619788" w:rsidR="00B94CEF" w:rsidRPr="00B94CEF" w:rsidRDefault="00B94CEF" w:rsidP="00B94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D0CA" w14:textId="6F4B42C8" w:rsidR="00525512" w:rsidRDefault="004E32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882E2D" w14:paraId="55CF2E63" w14:textId="77777777" w:rsidTr="00882E2D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1178" w14:textId="77777777" w:rsidR="00882E2D" w:rsidRDefault="00882E2D" w:rsidP="00E23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18FD" w14:textId="77777777" w:rsidR="00882E2D" w:rsidRDefault="00882E2D" w:rsidP="00E23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6712" w14:textId="77777777" w:rsidR="00882E2D" w:rsidRDefault="00882E2D" w:rsidP="00E23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описание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EA1F" w14:textId="77777777" w:rsidR="00882E2D" w:rsidRDefault="00882E2D" w:rsidP="00E23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4CCC" w14:textId="77777777" w:rsidR="00882E2D" w:rsidRDefault="00882E2D" w:rsidP="00E23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ресурсы</w:t>
            </w:r>
          </w:p>
        </w:tc>
      </w:tr>
      <w:tr w:rsidR="00525512" w14:paraId="61314A02" w14:textId="77777777" w:rsidTr="00E341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2213" w14:textId="5C60D4F2" w:rsidR="00525512" w:rsidRDefault="00950DA2" w:rsidP="00882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107D" w14:textId="5C2FE755" w:rsidR="00525512" w:rsidRDefault="006153C9" w:rsidP="00882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527E" w14:textId="446B421F" w:rsidR="00366CD3" w:rsidRDefault="007C3F77" w:rsidP="007C3F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="00366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с двумя предметами быта несложной геометрической формы.</w:t>
            </w:r>
            <w:r w:rsidR="00CF3E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2BC74CA" w14:textId="2BA037A5" w:rsidR="00366CD3" w:rsidRDefault="007C3F77" w:rsidP="007C3F7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66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 урок</w:t>
            </w:r>
            <w:r w:rsidR="00366CD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14:paraId="7C5D51C9" w14:textId="20003106" w:rsidR="00882E2D" w:rsidRDefault="00710FC6" w:rsidP="007C3F7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Компоновка</w:t>
            </w:r>
            <w:r w:rsidR="00366CD3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6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E2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66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1A0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7C3F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C01A0">
              <w:rPr>
                <w:rFonts w:ascii="Times New Roman" w:hAnsi="Times New Roman" w:cs="Times New Roman"/>
                <w:sz w:val="28"/>
                <w:szCs w:val="28"/>
              </w:rPr>
              <w:t>е А3</w:t>
            </w:r>
            <w:r w:rsidR="00882E2D">
              <w:rPr>
                <w:rFonts w:ascii="Times New Roman" w:hAnsi="Times New Roman" w:cs="Times New Roman"/>
                <w:sz w:val="28"/>
                <w:szCs w:val="28"/>
              </w:rPr>
              <w:t>, постро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882E2D">
              <w:rPr>
                <w:rFonts w:ascii="Times New Roman" w:hAnsi="Times New Roman" w:cs="Times New Roman"/>
                <w:sz w:val="28"/>
                <w:szCs w:val="28"/>
              </w:rPr>
              <w:t xml:space="preserve">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r w:rsidR="00882E2D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82E2D">
              <w:rPr>
                <w:rFonts w:ascii="Times New Roman" w:hAnsi="Times New Roman" w:cs="Times New Roman"/>
                <w:sz w:val="28"/>
                <w:szCs w:val="28"/>
              </w:rPr>
              <w:t xml:space="preserve"> разн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882E2D">
              <w:rPr>
                <w:rFonts w:ascii="Times New Roman" w:hAnsi="Times New Roman" w:cs="Times New Roman"/>
                <w:sz w:val="28"/>
                <w:szCs w:val="28"/>
              </w:rPr>
              <w:t xml:space="preserve"> 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82E2D">
              <w:rPr>
                <w:rFonts w:ascii="Times New Roman" w:hAnsi="Times New Roman" w:cs="Times New Roman"/>
                <w:sz w:val="28"/>
                <w:szCs w:val="28"/>
              </w:rPr>
              <w:t xml:space="preserve"> и формы, вроде чайничка и термоса</w:t>
            </w:r>
            <w:r w:rsidR="001C0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9D4DDC" w14:textId="77777777" w:rsidR="00882E2D" w:rsidRDefault="007C3F77" w:rsidP="007C3F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6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3-й, 4-й </w:t>
            </w:r>
            <w:r w:rsidRPr="008B6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</w:t>
            </w:r>
            <w:r w:rsidR="00882E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7FC61C9" w14:textId="5E47E6B5" w:rsidR="00882E2D" w:rsidRDefault="002013FD" w:rsidP="007C3F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и разложение по тону</w:t>
            </w:r>
            <w:r w:rsidR="007C3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фактуры и материальности предметов.</w:t>
            </w:r>
            <w:r w:rsidR="007C3F77"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Преподаватель оценивает работу, да</w:t>
            </w:r>
            <w:r w:rsidR="00882E2D">
              <w:rPr>
                <w:rFonts w:ascii="Times New Roman" w:hAnsi="Times New Roman" w:cs="Times New Roman"/>
                <w:iCs/>
                <w:sz w:val="28"/>
                <w:szCs w:val="28"/>
              </w:rPr>
              <w:t>ё</w:t>
            </w:r>
            <w:r w:rsidR="007C3F77"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>т рекомендации по выполнению.</w:t>
            </w:r>
          </w:p>
          <w:p w14:paraId="629B2C37" w14:textId="77777777" w:rsidR="00882E2D" w:rsidRPr="00882E2D" w:rsidRDefault="007C3F77" w:rsidP="007C3F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E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Материалы:</w:t>
            </w:r>
          </w:p>
          <w:p w14:paraId="34A8603B" w14:textId="1EA6CF76" w:rsidR="00525512" w:rsidRPr="00882E2D" w:rsidRDefault="0056709A" w:rsidP="007C3F7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Чертёжная</w:t>
            </w:r>
            <w:r w:rsidR="00882E2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7C3F77" w:rsidRPr="000A4640">
              <w:rPr>
                <w:rFonts w:ascii="Times New Roman" w:hAnsi="Times New Roman" w:cs="Times New Roman"/>
                <w:sz w:val="28"/>
                <w:szCs w:val="28"/>
              </w:rPr>
              <w:t>умага, карандаш.</w:t>
            </w:r>
          </w:p>
          <w:p w14:paraId="03583845" w14:textId="362E0A94" w:rsidR="00525512" w:rsidRDefault="005255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5A4C" w14:textId="5E202B48" w:rsidR="00525512" w:rsidRDefault="001C01A0" w:rsidP="00882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2551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14:paraId="2023490D" w14:textId="77777777" w:rsidR="00525512" w:rsidRDefault="00525512" w:rsidP="00882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 w:rsidR="001C01A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E9A66A8" w14:textId="77777777" w:rsidR="001C01A0" w:rsidRDefault="001C01A0" w:rsidP="00882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 (2 урок)</w:t>
            </w:r>
          </w:p>
          <w:p w14:paraId="660524F7" w14:textId="77777777" w:rsidR="001C01A0" w:rsidRDefault="001C01A0" w:rsidP="00882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  <w:p w14:paraId="36258D09" w14:textId="7F89B9AD" w:rsidR="001C01A0" w:rsidRDefault="001C01A0" w:rsidP="00882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14:paraId="47965D70" w14:textId="77777777" w:rsidR="001C01A0" w:rsidRDefault="001C01A0" w:rsidP="00882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  <w:p w14:paraId="665C0E64" w14:textId="55500BB1" w:rsidR="001C01A0" w:rsidRDefault="001C01A0" w:rsidP="00882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0B09" w14:textId="37811441" w:rsidR="00525512" w:rsidRDefault="00525512" w:rsidP="00882E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4E3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iber</w:t>
            </w:r>
          </w:p>
        </w:tc>
      </w:tr>
      <w:tr w:rsidR="00525512" w14:paraId="340253CE" w14:textId="77777777" w:rsidTr="00E341E7">
        <w:trPr>
          <w:trHeight w:val="1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24BD" w14:textId="67547C18" w:rsidR="00525512" w:rsidRDefault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43B8" w14:textId="4088C5E6" w:rsidR="00525512" w:rsidRDefault="006153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6C38" w14:textId="6AF74498" w:rsidR="00FF48BC" w:rsidRPr="0056709A" w:rsidRDefault="007C3F77" w:rsidP="007C3F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</w:t>
            </w:r>
            <w:r w:rsidR="00882E2D" w:rsidRPr="0056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Натюрморт с </w:t>
            </w:r>
            <w:r w:rsidR="00D51D68" w:rsidRPr="0056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двумя-тремя драпировками различных по цвету, несколькими овощами и посудой под ними</w:t>
            </w:r>
            <w:r w:rsidR="00FF48BC" w:rsidRPr="0056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2B0F5A87" w14:textId="392E369D" w:rsidR="00D51D68" w:rsidRPr="0056709A" w:rsidRDefault="00D51D68" w:rsidP="00D51D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 урок:</w:t>
            </w:r>
          </w:p>
          <w:p w14:paraId="3CF1E76C" w14:textId="1A5088C7" w:rsidR="00D51D68" w:rsidRDefault="00710FC6" w:rsidP="00D51D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Компоновка натюрморта на формате А3</w:t>
            </w:r>
            <w:r w:rsidR="00D51D68" w:rsidRPr="0056709A">
              <w:rPr>
                <w:rFonts w:ascii="Times New Roman" w:hAnsi="Times New Roman" w:cs="Times New Roman"/>
                <w:sz w:val="28"/>
                <w:szCs w:val="28"/>
              </w:rPr>
              <w:t>, постро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D51D68" w:rsidRPr="0056709A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51D68" w:rsidRPr="0056709A">
              <w:rPr>
                <w:rFonts w:ascii="Times New Roman" w:hAnsi="Times New Roman" w:cs="Times New Roman"/>
                <w:sz w:val="28"/>
                <w:szCs w:val="28"/>
              </w:rPr>
              <w:t xml:space="preserve"> под ним, и отрисов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D51D68" w:rsidRPr="0056709A">
              <w:rPr>
                <w:rFonts w:ascii="Times New Roman" w:hAnsi="Times New Roman" w:cs="Times New Roman"/>
                <w:sz w:val="28"/>
                <w:szCs w:val="28"/>
              </w:rPr>
              <w:t xml:space="preserve"> драпировки с овощами,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D51D68" w:rsidRPr="0056709A">
              <w:rPr>
                <w:rFonts w:ascii="Times New Roman" w:hAnsi="Times New Roman" w:cs="Times New Roman"/>
                <w:sz w:val="28"/>
                <w:szCs w:val="28"/>
              </w:rPr>
              <w:t xml:space="preserve"> их к заливке.</w:t>
            </w:r>
          </w:p>
          <w:p w14:paraId="5FC15306" w14:textId="14316AB9" w:rsidR="002013FD" w:rsidRDefault="002013FD" w:rsidP="00D51D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3-й, 4-й урок:</w:t>
            </w:r>
          </w:p>
          <w:p w14:paraId="46D80550" w14:textId="386EF1BC" w:rsidR="002013FD" w:rsidRPr="002013FD" w:rsidRDefault="002013FD" w:rsidP="00D51D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Заливка натюрморта акварелью, в любой технике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77E0A3" w14:textId="33642F64" w:rsidR="007C3F77" w:rsidRPr="0056709A" w:rsidRDefault="007C3F77" w:rsidP="007C3F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09A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</w:t>
            </w:r>
            <w:r w:rsidR="00D51D68" w:rsidRPr="0056709A">
              <w:rPr>
                <w:rFonts w:ascii="Times New Roman" w:hAnsi="Times New Roman" w:cs="Times New Roman"/>
                <w:iCs/>
                <w:sz w:val="28"/>
                <w:szCs w:val="28"/>
              </w:rPr>
              <w:t>ё</w:t>
            </w:r>
            <w:r w:rsidRPr="0056709A">
              <w:rPr>
                <w:rFonts w:ascii="Times New Roman" w:hAnsi="Times New Roman" w:cs="Times New Roman"/>
                <w:iCs/>
                <w:sz w:val="28"/>
                <w:szCs w:val="28"/>
              </w:rPr>
              <w:t>т рекомендации по выполнению.</w:t>
            </w:r>
          </w:p>
          <w:p w14:paraId="7C02E61B" w14:textId="1642A4A7" w:rsidR="00D51D68" w:rsidRPr="0056709A" w:rsidRDefault="007C3F77" w:rsidP="007C3F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Материалы:</w:t>
            </w:r>
          </w:p>
          <w:p w14:paraId="686AF6D1" w14:textId="0FB96CFF" w:rsidR="00525512" w:rsidRPr="0056709A" w:rsidRDefault="00D51D68" w:rsidP="00D51D6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Акварельная б</w:t>
            </w:r>
            <w:r w:rsidR="007C3F77" w:rsidRPr="0056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умага формата А</w:t>
            </w:r>
            <w:r w:rsidRPr="0056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C3F77" w:rsidRPr="0056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6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акварель.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FD71" w14:textId="77777777" w:rsidR="00FF48BC" w:rsidRDefault="00FF48BC" w:rsidP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  <w:p w14:paraId="7CFCC717" w14:textId="77777777" w:rsidR="00FF48BC" w:rsidRDefault="00FF48BC" w:rsidP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14:paraId="086EC4E8" w14:textId="77777777" w:rsidR="00FF48BC" w:rsidRDefault="00FF48BC" w:rsidP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 (2 урок)</w:t>
            </w:r>
          </w:p>
          <w:p w14:paraId="1C849C06" w14:textId="77777777" w:rsidR="00FF48BC" w:rsidRDefault="00FF48BC" w:rsidP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  <w:p w14:paraId="26625E4F" w14:textId="740740DB" w:rsidR="00FF48BC" w:rsidRDefault="00FF48BC" w:rsidP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14:paraId="26C8C528" w14:textId="77777777" w:rsidR="00FF48BC" w:rsidRDefault="00FF48BC" w:rsidP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  <w:p w14:paraId="0A24C85B" w14:textId="67243B63" w:rsidR="00525512" w:rsidRDefault="00FF48BC" w:rsidP="00FF48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0547" w14:textId="6C569DF9" w:rsidR="00525512" w:rsidRDefault="004E32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525512" w14:paraId="113CAEBD" w14:textId="77777777" w:rsidTr="003F4453">
        <w:trPr>
          <w:trHeight w:val="4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C599" w14:textId="76F471EC" w:rsidR="00525512" w:rsidRDefault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86" w14:textId="7F2E1321" w:rsidR="00525512" w:rsidRDefault="00366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Станковая к</w:t>
            </w:r>
            <w:r w:rsidR="006153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153C9">
              <w:rPr>
                <w:rFonts w:ascii="Times New Roman" w:hAnsi="Times New Roman" w:cs="Times New Roman"/>
                <w:sz w:val="28"/>
                <w:szCs w:val="28"/>
              </w:rPr>
              <w:t>позиц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53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EB67" w14:textId="13770081" w:rsidR="004465F2" w:rsidRPr="001A4769" w:rsidRDefault="004465F2" w:rsidP="001A476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Тема:</w:t>
            </w:r>
            <w:r w:rsidR="005670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BC18F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Пасха</w:t>
            </w: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14:paraId="4819DEEE" w14:textId="39C3A291" w:rsidR="0056709A" w:rsidRDefault="004465F2" w:rsidP="001A476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</w:t>
            </w:r>
            <w:r w:rsidR="005670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урок:</w:t>
            </w:r>
          </w:p>
          <w:p w14:paraId="214074F6" w14:textId="0513BC03" w:rsidR="0056709A" w:rsidRPr="0056709A" w:rsidRDefault="0056709A" w:rsidP="001A476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670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Компоновка идеи с элементами</w:t>
            </w:r>
            <w:r w:rsidR="00BC18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пасхальных</w:t>
            </w:r>
            <w:r w:rsidRPr="005670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мероприятий </w:t>
            </w:r>
            <w:r w:rsidR="002013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формате А3.</w:t>
            </w:r>
          </w:p>
          <w:p w14:paraId="095F9887" w14:textId="4655D7D9" w:rsidR="004465F2" w:rsidRPr="001A4769" w:rsidRDefault="004465F2" w:rsidP="001A476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3-й, 4-й урок</w:t>
            </w:r>
            <w:r w:rsidR="005670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14:paraId="3B5FCE82" w14:textId="676E9156" w:rsidR="0056709A" w:rsidRDefault="0056709A" w:rsidP="001A4769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Выполнение в цвете гуашью с применением любой техники.</w:t>
            </w:r>
          </w:p>
          <w:p w14:paraId="011B89E5" w14:textId="1885BF2E" w:rsidR="002013FD" w:rsidRDefault="004465F2" w:rsidP="001A47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дает рекомендации по выполнению.</w:t>
            </w:r>
          </w:p>
          <w:p w14:paraId="464623BD" w14:textId="0BD5E6CD" w:rsidR="002013FD" w:rsidRDefault="001A4769" w:rsidP="001A47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Материалы:</w:t>
            </w:r>
          </w:p>
          <w:p w14:paraId="4430F47C" w14:textId="14895C18" w:rsidR="00525512" w:rsidRPr="00317E6E" w:rsidRDefault="002013FD" w:rsidP="001A4769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Акварельная или чертёжная б</w:t>
            </w:r>
            <w:r w:rsidR="001A4769" w:rsidRPr="001A4769">
              <w:rPr>
                <w:rFonts w:ascii="Times New Roman" w:hAnsi="Times New Roman" w:cs="Times New Roman"/>
                <w:sz w:val="28"/>
                <w:szCs w:val="28"/>
              </w:rPr>
              <w:t>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</w:t>
            </w:r>
            <w:r w:rsidR="001A4769" w:rsidRPr="001A4769">
              <w:rPr>
                <w:rFonts w:ascii="Times New Roman" w:hAnsi="Times New Roman" w:cs="Times New Roman"/>
                <w:sz w:val="28"/>
                <w:szCs w:val="28"/>
              </w:rPr>
              <w:t>, карандаш, гуашь.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6EFA" w14:textId="7B187B5B" w:rsidR="00CF2DB5" w:rsidRDefault="00CF2DB5" w:rsidP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  <w:p w14:paraId="5C7D6E85" w14:textId="77777777" w:rsidR="00CF2DB5" w:rsidRDefault="00CF2DB5" w:rsidP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14:paraId="5305CE44" w14:textId="67061A30" w:rsidR="00CF2DB5" w:rsidRDefault="00CF2DB5" w:rsidP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 (2 урок)</w:t>
            </w:r>
          </w:p>
          <w:p w14:paraId="20C6DA66" w14:textId="37A74B53" w:rsidR="00CF2DB5" w:rsidRDefault="00CF2DB5" w:rsidP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  <w:p w14:paraId="07B550C7" w14:textId="08EA6AC5" w:rsidR="00CF2DB5" w:rsidRDefault="00CF2DB5" w:rsidP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14:paraId="51E88DFA" w14:textId="5E7B43BC" w:rsidR="00CF2DB5" w:rsidRDefault="00CF2DB5" w:rsidP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  <w:p w14:paraId="57AA20DB" w14:textId="240ECEE7" w:rsidR="00525512" w:rsidRDefault="00CF2DB5" w:rsidP="00CF2D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51C4" w14:textId="552A9DB9" w:rsidR="00525512" w:rsidRDefault="004E32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525512" w14:paraId="6D98D7DB" w14:textId="77777777" w:rsidTr="00E341E7">
        <w:trPr>
          <w:trHeight w:val="1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36AA" w14:textId="303177F5" w:rsidR="00525512" w:rsidRDefault="004465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5D4" w14:textId="24B34CD5" w:rsidR="00525512" w:rsidRDefault="006153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1554" w14:textId="63C94F81" w:rsidR="00525512" w:rsidRPr="001A4769" w:rsidRDefault="00362E34" w:rsidP="000D18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="00567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Иллюстрация к любимому книжному произведению.</w:t>
            </w:r>
          </w:p>
          <w:p w14:paraId="428C34D0" w14:textId="1DEEBADE" w:rsidR="0056709A" w:rsidRDefault="000D1843" w:rsidP="000D184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</w:t>
            </w:r>
            <w:r w:rsidR="005670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урок:</w:t>
            </w:r>
          </w:p>
          <w:p w14:paraId="6A838B8C" w14:textId="3B7CA435" w:rsidR="0056709A" w:rsidRPr="0056709A" w:rsidRDefault="0056709A" w:rsidP="000D184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Отрисовка эскизов</w:t>
            </w:r>
            <w:r w:rsidR="002013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нахождение способов стилизации и компоновка идеи на формате А</w:t>
            </w:r>
            <w:r w:rsidR="00115A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="002013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4D8EAB7" w14:textId="220A90D2" w:rsidR="000D1843" w:rsidRPr="001A4769" w:rsidRDefault="000D1843" w:rsidP="000D184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3-й, 4-й урок</w:t>
            </w:r>
            <w:r w:rsidR="002013F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14:paraId="617B271E" w14:textId="11C49932" w:rsidR="002013FD" w:rsidRDefault="002013FD" w:rsidP="000D18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штриховки, заливки и иной стилизации с помощью чёрных гелиевых ручек</w:t>
            </w:r>
            <w:r w:rsidR="00115A00">
              <w:rPr>
                <w:rFonts w:ascii="Times New Roman" w:hAnsi="Times New Roman" w:cs="Times New Roman"/>
                <w:sz w:val="28"/>
                <w:szCs w:val="28"/>
              </w:rPr>
              <w:t xml:space="preserve"> или перьев с использованием чёрных чернил или чёрной туши, а также чёрных маркеров или фломастеров.</w:t>
            </w:r>
          </w:p>
          <w:p w14:paraId="3247C829" w14:textId="77777777" w:rsidR="00115A00" w:rsidRDefault="000D1843" w:rsidP="000D18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дает рекомендации по выполнению.</w:t>
            </w:r>
          </w:p>
          <w:p w14:paraId="4036B6E9" w14:textId="77777777" w:rsidR="00115A00" w:rsidRPr="00115A00" w:rsidRDefault="000D1843" w:rsidP="000D18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Материалы:</w:t>
            </w:r>
          </w:p>
          <w:p w14:paraId="6EC9211B" w14:textId="4AF6B951" w:rsidR="00362E34" w:rsidRDefault="00115A00" w:rsidP="000D18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Чертёжная бумага формата А4</w:t>
            </w:r>
            <w:r w:rsidR="000D1843" w:rsidRPr="001A4769">
              <w:rPr>
                <w:rFonts w:ascii="Times New Roman" w:hAnsi="Times New Roman" w:cs="Times New Roman"/>
                <w:sz w:val="28"/>
                <w:szCs w:val="28"/>
              </w:rPr>
              <w:t xml:space="preserve">, карандаш,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гелиевые ручки или перья с чернилами, тушью, маркеры или фломастеры.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162A" w14:textId="24F27B9E" w:rsidR="000F243D" w:rsidRDefault="000F243D" w:rsidP="000F2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  <w:p w14:paraId="481E347B" w14:textId="77777777" w:rsidR="000F243D" w:rsidRDefault="000F243D" w:rsidP="000F2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14:paraId="49D029C0" w14:textId="2EB09E2E" w:rsidR="000F243D" w:rsidRDefault="000F243D" w:rsidP="000F2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 (2 урок)</w:t>
            </w:r>
          </w:p>
          <w:p w14:paraId="51DE8723" w14:textId="4C6CE292" w:rsidR="000F243D" w:rsidRDefault="000F243D" w:rsidP="000F2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  <w:p w14:paraId="60F32221" w14:textId="7ADD6222" w:rsidR="000F243D" w:rsidRDefault="000F243D" w:rsidP="000F2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14:paraId="6A7132B6" w14:textId="5F8C698F" w:rsidR="000F243D" w:rsidRDefault="000F243D" w:rsidP="000F2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  <w:p w14:paraId="0D7FEA2C" w14:textId="1A0AB494" w:rsidR="00525512" w:rsidRDefault="000F243D" w:rsidP="000F2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4E6E" w14:textId="058FA168" w:rsidR="00525512" w:rsidRDefault="004E32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115A00" w14:paraId="03196FAD" w14:textId="77777777" w:rsidTr="00E2327A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CA91" w14:textId="77777777" w:rsidR="00115A00" w:rsidRDefault="00115A00" w:rsidP="00E23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F252" w14:textId="77777777" w:rsidR="00115A00" w:rsidRDefault="00115A00" w:rsidP="00E23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FEDD" w14:textId="77777777" w:rsidR="00115A00" w:rsidRDefault="00115A00" w:rsidP="00E23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описание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64A3" w14:textId="77777777" w:rsidR="00115A00" w:rsidRDefault="00115A00" w:rsidP="00E23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A0E6" w14:textId="77777777" w:rsidR="00115A00" w:rsidRDefault="00115A00" w:rsidP="00E23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ресурсы</w:t>
            </w:r>
          </w:p>
        </w:tc>
      </w:tr>
      <w:tr w:rsidR="00525512" w14:paraId="7F220167" w14:textId="77777777" w:rsidTr="003F4453">
        <w:trPr>
          <w:trHeight w:val="7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DD2E" w14:textId="67626683" w:rsidR="00525512" w:rsidRDefault="00E05C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E17D" w14:textId="20EBBC8E" w:rsidR="00525512" w:rsidRDefault="006153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D3BC" w14:textId="73AF1CF0" w:rsidR="00115A00" w:rsidRDefault="00A01CB5" w:rsidP="00115A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="00115A00">
              <w:rPr>
                <w:rFonts w:ascii="Times New Roman" w:hAnsi="Times New Roman"/>
                <w:b/>
                <w:sz w:val="28"/>
                <w:szCs w:val="28"/>
              </w:rPr>
              <w:t>Постановка из двух предметов несложной геометрической формы и драпировок</w:t>
            </w:r>
            <w:r w:rsidR="007A6500" w:rsidRPr="00C97EF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E0F5D5D" w14:textId="1FF6063F" w:rsidR="00115A00" w:rsidRDefault="00115A00" w:rsidP="00115A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5A00">
              <w:rPr>
                <w:rFonts w:ascii="Times New Roman" w:hAnsi="Times New Roman"/>
                <w:b/>
                <w:sz w:val="28"/>
                <w:szCs w:val="28"/>
              </w:rPr>
              <w:t>1-й, 2-й урок:</w:t>
            </w:r>
          </w:p>
          <w:p w14:paraId="021BF43D" w14:textId="2A9D9D0F" w:rsidR="00710FC6" w:rsidRDefault="00710FC6" w:rsidP="00710FC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Компоновка натюрморта на формате А3, построение двух предметов разных размеров и формы, вроде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кувшинчика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горшочка, а также, отрисовка драпировок на плоскостях и построение их складок.</w:t>
            </w:r>
          </w:p>
          <w:p w14:paraId="1ACEA974" w14:textId="77777777" w:rsidR="00710FC6" w:rsidRPr="001A4769" w:rsidRDefault="00710FC6" w:rsidP="00710FC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3-й, 4-й урок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14:paraId="3448F26A" w14:textId="2EE6B00E" w:rsidR="00BC18F1" w:rsidRDefault="00710FC6" w:rsidP="00710FC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и разложение по тону. Передача фактуры и материальности предметов.</w:t>
            </w:r>
            <w:r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Нахождение бликов и рефлексов. Прори</w:t>
            </w:r>
            <w:r w:rsidR="00BC18F1">
              <w:rPr>
                <w:rFonts w:ascii="Times New Roman" w:hAnsi="Times New Roman" w:cs="Times New Roman"/>
                <w:iCs/>
                <w:sz w:val="28"/>
                <w:szCs w:val="28"/>
              </w:rPr>
              <w:t>совка орнаментов на тканях и предметах.</w:t>
            </w:r>
          </w:p>
          <w:p w14:paraId="4AE55718" w14:textId="77777777" w:rsidR="00525512" w:rsidRDefault="00710FC6" w:rsidP="00710FC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ё</w:t>
            </w:r>
            <w:r w:rsidRPr="000A4640">
              <w:rPr>
                <w:rFonts w:ascii="Times New Roman" w:hAnsi="Times New Roman" w:cs="Times New Roman"/>
                <w:iCs/>
                <w:sz w:val="28"/>
                <w:szCs w:val="28"/>
              </w:rPr>
              <w:t>т рекомендации по выполнению.</w:t>
            </w:r>
          </w:p>
          <w:p w14:paraId="5B4B1E0A" w14:textId="77777777" w:rsidR="00BC18F1" w:rsidRPr="00882E2D" w:rsidRDefault="00BC18F1" w:rsidP="00BC18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E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Материалы:</w:t>
            </w:r>
          </w:p>
          <w:p w14:paraId="1902626D" w14:textId="19F8C51A" w:rsidR="00BC18F1" w:rsidRPr="00BC18F1" w:rsidRDefault="00BC18F1" w:rsidP="00710FC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Чертёжная б</w:t>
            </w:r>
            <w:r w:rsidRPr="000A4640">
              <w:rPr>
                <w:rFonts w:ascii="Times New Roman" w:hAnsi="Times New Roman" w:cs="Times New Roman"/>
                <w:sz w:val="28"/>
                <w:szCs w:val="28"/>
              </w:rPr>
              <w:t>умага, карандаш.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DE4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  <w:p w14:paraId="328F717F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14:paraId="4401DB6B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 (2 урок)</w:t>
            </w:r>
          </w:p>
          <w:p w14:paraId="164B8040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  <w:p w14:paraId="6983CBB3" w14:textId="27BE5FEB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14:paraId="002A7191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  <w:p w14:paraId="49BD23F5" w14:textId="4D727F28" w:rsidR="00525512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56C0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</w:tr>
      <w:tr w:rsidR="00525512" w14:paraId="179E65FB" w14:textId="77777777" w:rsidTr="00E341E7">
        <w:trPr>
          <w:trHeight w:val="1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BDC9" w14:textId="1D3166D2" w:rsidR="00525512" w:rsidRDefault="00E05C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9B1D" w14:textId="19E6DB4A" w:rsidR="00525512" w:rsidRDefault="006153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8086" w14:textId="4F0F661F" w:rsidR="00BC18F1" w:rsidRPr="0056709A" w:rsidRDefault="00BC18F1" w:rsidP="00BC18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Натюрморт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комнатными растениями.</w:t>
            </w:r>
          </w:p>
          <w:p w14:paraId="5F4D5FFB" w14:textId="77777777" w:rsidR="00BC18F1" w:rsidRPr="0056709A" w:rsidRDefault="00BC18F1" w:rsidP="00BC18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0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 урок:</w:t>
            </w:r>
          </w:p>
          <w:p w14:paraId="36680F14" w14:textId="07214CA5" w:rsidR="00BC18F1" w:rsidRDefault="00BC18F1" w:rsidP="00BC18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 большого или нескольких маленьких горшочков с растениями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формате А3</w:t>
            </w:r>
            <w:r w:rsidRPr="0056709A">
              <w:rPr>
                <w:rFonts w:ascii="Times New Roman" w:hAnsi="Times New Roman" w:cs="Times New Roman"/>
                <w:sz w:val="28"/>
                <w:szCs w:val="28"/>
              </w:rPr>
              <w:t>, постро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56709A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709A">
              <w:rPr>
                <w:rFonts w:ascii="Times New Roman" w:hAnsi="Times New Roman" w:cs="Times New Roman"/>
                <w:sz w:val="28"/>
                <w:szCs w:val="28"/>
              </w:rPr>
              <w:t xml:space="preserve"> под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их отрисовка.</w:t>
            </w:r>
          </w:p>
          <w:p w14:paraId="51174583" w14:textId="77777777" w:rsidR="00BC18F1" w:rsidRDefault="00BC18F1" w:rsidP="00BC18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3-й, 4-й урок:</w:t>
            </w:r>
          </w:p>
          <w:p w14:paraId="04D284DD" w14:textId="3371159B" w:rsidR="00BC18F1" w:rsidRPr="002013FD" w:rsidRDefault="00BC18F1" w:rsidP="00BC18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Заливка натюрморта акварелью,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технике лессировка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3FD6B2" w14:textId="77777777" w:rsidR="00BC18F1" w:rsidRPr="0056709A" w:rsidRDefault="00BC18F1" w:rsidP="00BC18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09A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даёт рекомендации по выполнению.</w:t>
            </w:r>
          </w:p>
          <w:p w14:paraId="7B1C3E48" w14:textId="77777777" w:rsidR="00BC18F1" w:rsidRPr="0056709A" w:rsidRDefault="00BC18F1" w:rsidP="00BC18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Материалы:</w:t>
            </w:r>
          </w:p>
          <w:p w14:paraId="2D654019" w14:textId="058E4546" w:rsidR="00525512" w:rsidRDefault="00BC18F1" w:rsidP="00BC18F1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6709A">
              <w:rPr>
                <w:color w:val="000000"/>
                <w:sz w:val="28"/>
                <w:szCs w:val="28"/>
              </w:rPr>
              <w:t>Акварельная бумага формата А3,</w:t>
            </w:r>
            <w:r>
              <w:rPr>
                <w:color w:val="000000"/>
                <w:sz w:val="28"/>
                <w:szCs w:val="28"/>
              </w:rPr>
              <w:t xml:space="preserve"> акварель.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A4CF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  <w:p w14:paraId="09076807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14:paraId="7C2E8B50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 (2 урок)</w:t>
            </w:r>
          </w:p>
          <w:p w14:paraId="20A373CD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  <w:p w14:paraId="399E3D24" w14:textId="53368DFF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14:paraId="069C545D" w14:textId="77777777" w:rsidR="00C845AE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  <w:p w14:paraId="0B6708D5" w14:textId="3C84F1A1" w:rsidR="00525512" w:rsidRDefault="00C845AE" w:rsidP="00C845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8D61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</w:tr>
      <w:tr w:rsidR="00525512" w14:paraId="52EE5EE1" w14:textId="77777777" w:rsidTr="00E341E7">
        <w:trPr>
          <w:trHeight w:val="1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1A50" w14:textId="6EC2785C" w:rsidR="00525512" w:rsidRDefault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3784" w14:textId="3CB6795A" w:rsidR="00525512" w:rsidRDefault="00366C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Станковая к</w:t>
            </w:r>
            <w:r w:rsidR="006153C9">
              <w:rPr>
                <w:rFonts w:ascii="Times New Roman" w:hAnsi="Times New Roman" w:cs="Times New Roman"/>
                <w:sz w:val="28"/>
                <w:szCs w:val="28"/>
              </w:rPr>
              <w:t>омпозиция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3786" w14:textId="77777777" w:rsidR="00BC18F1" w:rsidRPr="001A4769" w:rsidRDefault="00BC18F1" w:rsidP="00BC18F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Девятое мая</w:t>
            </w: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14:paraId="4A2AD2E4" w14:textId="77777777" w:rsidR="00BC18F1" w:rsidRDefault="00BC18F1" w:rsidP="00BC18F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урок:</w:t>
            </w:r>
          </w:p>
          <w:p w14:paraId="67E94C0B" w14:textId="77777777" w:rsidR="00BC18F1" w:rsidRPr="0056709A" w:rsidRDefault="00BC18F1" w:rsidP="00BC18F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670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Компоновка идеи с элементами мероприятий в честь Дня Победы, или событиями 1941-1945 годов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формате А3.</w:t>
            </w:r>
          </w:p>
          <w:p w14:paraId="7C172C51" w14:textId="77777777" w:rsidR="00BC18F1" w:rsidRPr="001A4769" w:rsidRDefault="00BC18F1" w:rsidP="00BC18F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3-й, 4-й урок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14:paraId="200C15F7" w14:textId="77777777" w:rsidR="00BC18F1" w:rsidRDefault="00BC18F1" w:rsidP="00BC18F1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Выполнение в цвете гуашью с применением любой техники.</w:t>
            </w:r>
          </w:p>
          <w:p w14:paraId="0AB365FF" w14:textId="77777777" w:rsidR="00BC18F1" w:rsidRDefault="00BC18F1" w:rsidP="00BC18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дает рекомендации по выполнению.</w:t>
            </w:r>
          </w:p>
          <w:p w14:paraId="1F5CA322" w14:textId="77777777" w:rsidR="00BC18F1" w:rsidRDefault="00BC18F1" w:rsidP="00BC18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Материалы:</w:t>
            </w:r>
          </w:p>
          <w:p w14:paraId="3F0176A0" w14:textId="3FEB0B5F" w:rsidR="00525512" w:rsidRPr="00D455CB" w:rsidRDefault="00BC18F1" w:rsidP="00BC18F1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Акварельная или чертёжная б</w:t>
            </w:r>
            <w:r w:rsidRPr="001A4769">
              <w:rPr>
                <w:rFonts w:ascii="Times New Roman" w:hAnsi="Times New Roman" w:cs="Times New Roman"/>
                <w:sz w:val="28"/>
                <w:szCs w:val="28"/>
              </w:rPr>
              <w:t>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</w:t>
            </w:r>
            <w:r w:rsidRPr="001A4769">
              <w:rPr>
                <w:rFonts w:ascii="Times New Roman" w:hAnsi="Times New Roman" w:cs="Times New Roman"/>
                <w:sz w:val="28"/>
                <w:szCs w:val="28"/>
              </w:rPr>
              <w:t>, карандаш, гуашь.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3485" w14:textId="77777777" w:rsidR="00142BAF" w:rsidRDefault="00142BAF" w:rsidP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  <w:p w14:paraId="4EB1A3C3" w14:textId="77777777" w:rsidR="00142BAF" w:rsidRDefault="00142BAF" w:rsidP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14:paraId="0FE45AB1" w14:textId="77777777" w:rsidR="00142BAF" w:rsidRDefault="00142BAF" w:rsidP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 (2 урок)</w:t>
            </w:r>
          </w:p>
          <w:p w14:paraId="4677EC87" w14:textId="77777777" w:rsidR="00142BAF" w:rsidRDefault="00142BAF" w:rsidP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  <w:p w14:paraId="01B9C1AD" w14:textId="6EF247AD" w:rsidR="00142BAF" w:rsidRDefault="00142BAF" w:rsidP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14:paraId="4E47BA07" w14:textId="77777777" w:rsidR="00142BAF" w:rsidRDefault="00142BAF" w:rsidP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  <w:p w14:paraId="07026D11" w14:textId="5FB4A218" w:rsidR="00525512" w:rsidRDefault="00142BAF" w:rsidP="00142B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E2C5" w14:textId="77777777" w:rsidR="00525512" w:rsidRDefault="005255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</w:tr>
      <w:tr w:rsidR="00BC18F1" w14:paraId="00481DEE" w14:textId="77777777" w:rsidTr="00E341E7">
        <w:trPr>
          <w:trHeight w:val="1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CA3D" w14:textId="4B3A7599" w:rsidR="00BC18F1" w:rsidRDefault="00BC18F1" w:rsidP="00BC1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513E" w14:textId="3F41C38E" w:rsidR="00BC18F1" w:rsidRDefault="00BC18F1" w:rsidP="00BC1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0EB" w14:textId="6044D0D9" w:rsidR="00BC18F1" w:rsidRPr="001A4769" w:rsidRDefault="00BC18F1" w:rsidP="00BC18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Иллюстрация с одним или несколькими персонажами из понравившегося книжного произведения.</w:t>
            </w:r>
          </w:p>
          <w:p w14:paraId="1D04BF88" w14:textId="77777777" w:rsidR="00BC18F1" w:rsidRDefault="00BC18F1" w:rsidP="00BC18F1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1-й, 2-й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урок:</w:t>
            </w:r>
          </w:p>
          <w:p w14:paraId="5A3474CF" w14:textId="1E1096DF" w:rsidR="00BC18F1" w:rsidRPr="0056709A" w:rsidRDefault="00BC18F1" w:rsidP="00BC18F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Отрисовка эскизов,</w:t>
            </w:r>
            <w:r w:rsidR="003F445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создание концептов персонажей,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нахождение способов</w:t>
            </w:r>
            <w:r w:rsidR="003F445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стилизации и компоновка идеи на формате А4.</w:t>
            </w:r>
          </w:p>
          <w:p w14:paraId="29721014" w14:textId="77777777" w:rsidR="00BC18F1" w:rsidRPr="001A4769" w:rsidRDefault="00BC18F1" w:rsidP="00BC18F1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3-й, 4-й урок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14:paraId="17DF91CE" w14:textId="77777777" w:rsidR="00BC18F1" w:rsidRDefault="00BC18F1" w:rsidP="00BC18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штриховки, заливки и иной стилизации с помощью чёрных гелиевых ручек или перьев с использованием чёрных чернил или чёрной туши, а также чёрных маркеров или фломастеров.</w:t>
            </w:r>
          </w:p>
          <w:p w14:paraId="76E94AB3" w14:textId="77777777" w:rsidR="00BC18F1" w:rsidRDefault="00BC18F1" w:rsidP="00BC18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769"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 оценивает работу, дает рекомендации по выполнению.</w:t>
            </w:r>
          </w:p>
          <w:p w14:paraId="6EE39E13" w14:textId="77777777" w:rsidR="00BC18F1" w:rsidRPr="00115A00" w:rsidRDefault="00BC18F1" w:rsidP="00BC18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Материалы:</w:t>
            </w:r>
          </w:p>
          <w:p w14:paraId="21EF384F" w14:textId="2D343238" w:rsidR="00BC18F1" w:rsidRPr="004D1BC1" w:rsidRDefault="00BC18F1" w:rsidP="00BC18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Чертёжная бумага формата А4</w:t>
            </w:r>
            <w:r w:rsidRPr="001A4769">
              <w:rPr>
                <w:rFonts w:ascii="Times New Roman" w:hAnsi="Times New Roman" w:cs="Times New Roman"/>
                <w:sz w:val="28"/>
                <w:szCs w:val="28"/>
              </w:rPr>
              <w:t xml:space="preserve">, карандаш,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гелиевые ручки или перья с чернилами, тушью, маркеры или фломастеры.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4D40" w14:textId="77777777" w:rsidR="00BC18F1" w:rsidRDefault="00BC18F1" w:rsidP="00BC1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  <w:p w14:paraId="1C635855" w14:textId="77777777" w:rsidR="00BC18F1" w:rsidRDefault="00BC18F1" w:rsidP="00BC1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  <w:p w14:paraId="2A4084AE" w14:textId="77777777" w:rsidR="00BC18F1" w:rsidRDefault="00BC18F1" w:rsidP="00BC1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 (2 урок)</w:t>
            </w:r>
          </w:p>
          <w:p w14:paraId="082ECBD9" w14:textId="77777777" w:rsidR="00BC18F1" w:rsidRDefault="00BC18F1" w:rsidP="00BC1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  <w:p w14:paraId="064F05FF" w14:textId="2FBB6270" w:rsidR="00BC18F1" w:rsidRDefault="00BC18F1" w:rsidP="00BC1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урок)</w:t>
            </w:r>
          </w:p>
          <w:p w14:paraId="20A5CA07" w14:textId="77777777" w:rsidR="00BC18F1" w:rsidRDefault="00BC18F1" w:rsidP="00BC1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  <w:p w14:paraId="23454BC2" w14:textId="42BC35DC" w:rsidR="00BC18F1" w:rsidRDefault="00BC18F1" w:rsidP="00BC1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259F" w14:textId="77777777" w:rsidR="00BC18F1" w:rsidRDefault="00BC18F1" w:rsidP="00BC18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</w:tr>
    </w:tbl>
    <w:p w14:paraId="5475EB21" w14:textId="77777777" w:rsidR="00C16FC7" w:rsidRDefault="00C16FC7"/>
    <w:sectPr w:rsidR="00C16FC7" w:rsidSect="00525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40F2D" w14:textId="77777777" w:rsidR="00BA6E78" w:rsidRDefault="00BA6E78" w:rsidP="00525512">
      <w:pPr>
        <w:spacing w:after="0" w:line="240" w:lineRule="auto"/>
      </w:pPr>
      <w:r>
        <w:separator/>
      </w:r>
    </w:p>
  </w:endnote>
  <w:endnote w:type="continuationSeparator" w:id="0">
    <w:p w14:paraId="5C27A1AA" w14:textId="77777777" w:rsidR="00BA6E78" w:rsidRDefault="00BA6E78" w:rsidP="0052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A8F7F" w14:textId="77777777" w:rsidR="00BA6E78" w:rsidRDefault="00BA6E78" w:rsidP="00525512">
      <w:pPr>
        <w:spacing w:after="0" w:line="240" w:lineRule="auto"/>
      </w:pPr>
      <w:r>
        <w:separator/>
      </w:r>
    </w:p>
  </w:footnote>
  <w:footnote w:type="continuationSeparator" w:id="0">
    <w:p w14:paraId="64A96449" w14:textId="77777777" w:rsidR="00BA6E78" w:rsidRDefault="00BA6E78" w:rsidP="00525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A4"/>
    <w:rsid w:val="00035955"/>
    <w:rsid w:val="000A4640"/>
    <w:rsid w:val="000D1843"/>
    <w:rsid w:val="000F243D"/>
    <w:rsid w:val="00115A00"/>
    <w:rsid w:val="00142BAF"/>
    <w:rsid w:val="001A4769"/>
    <w:rsid w:val="001C01A0"/>
    <w:rsid w:val="001F4E9B"/>
    <w:rsid w:val="002013FD"/>
    <w:rsid w:val="00216D16"/>
    <w:rsid w:val="00286A8E"/>
    <w:rsid w:val="00316753"/>
    <w:rsid w:val="00317E6E"/>
    <w:rsid w:val="00362E34"/>
    <w:rsid w:val="00366CD3"/>
    <w:rsid w:val="003808CF"/>
    <w:rsid w:val="003A710B"/>
    <w:rsid w:val="003F4453"/>
    <w:rsid w:val="004465F2"/>
    <w:rsid w:val="004C3E89"/>
    <w:rsid w:val="004D1BC1"/>
    <w:rsid w:val="004E32C5"/>
    <w:rsid w:val="00516EA0"/>
    <w:rsid w:val="00525512"/>
    <w:rsid w:val="0056709A"/>
    <w:rsid w:val="005773CD"/>
    <w:rsid w:val="006153C9"/>
    <w:rsid w:val="00685063"/>
    <w:rsid w:val="00710FC6"/>
    <w:rsid w:val="00745407"/>
    <w:rsid w:val="007764D6"/>
    <w:rsid w:val="007A6500"/>
    <w:rsid w:val="007C3F77"/>
    <w:rsid w:val="00882E2D"/>
    <w:rsid w:val="008B667F"/>
    <w:rsid w:val="00950DA2"/>
    <w:rsid w:val="00A01CB5"/>
    <w:rsid w:val="00A36E70"/>
    <w:rsid w:val="00A43BF4"/>
    <w:rsid w:val="00B94CEF"/>
    <w:rsid w:val="00BA6E78"/>
    <w:rsid w:val="00BC18F1"/>
    <w:rsid w:val="00C16FC7"/>
    <w:rsid w:val="00C845AE"/>
    <w:rsid w:val="00C853BB"/>
    <w:rsid w:val="00C94CA4"/>
    <w:rsid w:val="00CB33AE"/>
    <w:rsid w:val="00CF2DB5"/>
    <w:rsid w:val="00CF3EEB"/>
    <w:rsid w:val="00D455CB"/>
    <w:rsid w:val="00D47946"/>
    <w:rsid w:val="00D51D68"/>
    <w:rsid w:val="00E05C57"/>
    <w:rsid w:val="00E341E7"/>
    <w:rsid w:val="00E34600"/>
    <w:rsid w:val="00FF1318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7958"/>
  <w15:chartTrackingRefBased/>
  <w15:docId w15:val="{A23EFC16-669B-4456-9C44-BF7DCBB3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8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512"/>
  </w:style>
  <w:style w:type="paragraph" w:styleId="a6">
    <w:name w:val="footer"/>
    <w:basedOn w:val="a"/>
    <w:link w:val="a7"/>
    <w:uiPriority w:val="99"/>
    <w:unhideWhenUsed/>
    <w:rsid w:val="0052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512"/>
  </w:style>
  <w:style w:type="paragraph" w:styleId="a8">
    <w:name w:val="Normal (Web)"/>
    <w:basedOn w:val="a"/>
    <w:uiPriority w:val="99"/>
    <w:unhideWhenUsed/>
    <w:rsid w:val="00A3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</dc:creator>
  <cp:keywords/>
  <dc:description/>
  <cp:lastModifiedBy>Павел Широков</cp:lastModifiedBy>
  <cp:revision>2</cp:revision>
  <dcterms:created xsi:type="dcterms:W3CDTF">2020-04-06T05:52:00Z</dcterms:created>
  <dcterms:modified xsi:type="dcterms:W3CDTF">2020-04-06T05:52:00Z</dcterms:modified>
</cp:coreProperties>
</file>